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AF" w:rsidRDefault="00787CAF" w:rsidP="00787CA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787CAF" w:rsidRDefault="00787CAF" w:rsidP="00787CAF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87CAF" w:rsidRDefault="00787CAF" w:rsidP="00787CAF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87CAF" w:rsidRDefault="00787CAF" w:rsidP="00787CAF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87CAF" w:rsidRPr="00BE79A2" w:rsidRDefault="00787CAF" w:rsidP="00787CAF">
      <w:pPr>
        <w:pStyle w:val="Akapitzlist"/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E79A2">
        <w:rPr>
          <w:rFonts w:ascii="Arial" w:hAnsi="Arial" w:cs="Arial"/>
          <w:b/>
          <w:sz w:val="20"/>
          <w:szCs w:val="20"/>
          <w:u w:val="single"/>
        </w:rPr>
        <w:t>UWAGA! Wszystkie wymiary są wymiarami orientacyjnymi i mogą się nieznacznie różnić od faktycznych, należy je sprawdzić przed wykonaniem prac.</w:t>
      </w:r>
    </w:p>
    <w:p w:rsidR="00787CAF" w:rsidRPr="00413905" w:rsidRDefault="00787CAF" w:rsidP="00787CA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1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134"/>
        <w:gridCol w:w="1417"/>
        <w:gridCol w:w="1265"/>
        <w:gridCol w:w="709"/>
        <w:gridCol w:w="1559"/>
      </w:tblGrid>
      <w:tr w:rsidR="00787CAF" w:rsidTr="00730B26">
        <w:tc>
          <w:tcPr>
            <w:tcW w:w="1668" w:type="dxa"/>
          </w:tcPr>
          <w:p w:rsidR="00787CAF" w:rsidRDefault="00787C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87CAF" w:rsidRDefault="00787C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87CAF" w:rsidRDefault="00787C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87CAF" w:rsidRDefault="00787CAF" w:rsidP="005B0D9A">
            <w:pPr>
              <w:pStyle w:val="Akapitzlist"/>
              <w:tabs>
                <w:tab w:val="left" w:pos="600"/>
                <w:tab w:val="center" w:pos="67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5" w:type="dxa"/>
          </w:tcPr>
          <w:p w:rsidR="00787CAF" w:rsidRDefault="00787C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87CAF" w:rsidRDefault="00787C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87CAF" w:rsidRDefault="00787C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30B26" w:rsidTr="00730B26">
        <w:trPr>
          <w:trHeight w:val="312"/>
        </w:trPr>
        <w:tc>
          <w:tcPr>
            <w:tcW w:w="1668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B26" w:rsidRPr="00730B26" w:rsidRDefault="00730B26" w:rsidP="00730B2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B26">
              <w:rPr>
                <w:rFonts w:ascii="Arial" w:hAnsi="Arial" w:cs="Arial"/>
                <w:sz w:val="16"/>
                <w:szCs w:val="16"/>
              </w:rPr>
              <w:t xml:space="preserve">szer.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30B26">
              <w:rPr>
                <w:rFonts w:ascii="Arial" w:hAnsi="Arial" w:cs="Arial"/>
                <w:sz w:val="16"/>
                <w:szCs w:val="16"/>
              </w:rPr>
              <w:t xml:space="preserve"> cm</w:t>
            </w:r>
          </w:p>
        </w:tc>
        <w:tc>
          <w:tcPr>
            <w:tcW w:w="1417" w:type="dxa"/>
          </w:tcPr>
          <w:p w:rsidR="00730B26" w:rsidRPr="00730B26" w:rsidRDefault="00730B26" w:rsidP="005B0D9A">
            <w:pPr>
              <w:pStyle w:val="Akapitzlist"/>
              <w:tabs>
                <w:tab w:val="left" w:pos="600"/>
                <w:tab w:val="center" w:pos="671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B26">
              <w:rPr>
                <w:rFonts w:ascii="Arial" w:hAnsi="Arial" w:cs="Arial"/>
                <w:sz w:val="16"/>
                <w:szCs w:val="16"/>
              </w:rPr>
              <w:t>wys. w cm.</w:t>
            </w:r>
          </w:p>
        </w:tc>
        <w:tc>
          <w:tcPr>
            <w:tcW w:w="1265" w:type="dxa"/>
          </w:tcPr>
          <w:p w:rsidR="00730B26" w:rsidRP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B26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709" w:type="dxa"/>
          </w:tcPr>
          <w:p w:rsidR="00730B26" w:rsidRP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B26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559" w:type="dxa"/>
          </w:tcPr>
          <w:p w:rsidR="00730B26" w:rsidRP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B26">
              <w:rPr>
                <w:rFonts w:ascii="Arial" w:hAnsi="Arial" w:cs="Arial"/>
                <w:sz w:val="16"/>
                <w:szCs w:val="16"/>
              </w:rPr>
              <w:t>Razem (5x6)</w:t>
            </w:r>
          </w:p>
        </w:tc>
      </w:tr>
      <w:tr w:rsidR="00730B26" w:rsidTr="00730B26">
        <w:tc>
          <w:tcPr>
            <w:tcW w:w="1668" w:type="dxa"/>
          </w:tcPr>
          <w:p w:rsidR="00730B26" w:rsidRPr="001F52B3" w:rsidRDefault="001F52B3" w:rsidP="001F52B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F52B3">
              <w:rPr>
                <w:rFonts w:ascii="Arial" w:hAnsi="Arial" w:cs="Arial"/>
                <w:b/>
                <w:sz w:val="20"/>
                <w:szCs w:val="20"/>
              </w:rPr>
              <w:t>Budynek E</w:t>
            </w:r>
          </w:p>
        </w:tc>
        <w:tc>
          <w:tcPr>
            <w:tcW w:w="1559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B26" w:rsidTr="00730B26">
        <w:tc>
          <w:tcPr>
            <w:tcW w:w="1668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okno pokój 4</w:t>
            </w:r>
            <w:r w:rsidR="00DF69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:rsidR="00730B26" w:rsidRPr="00DA6DD0" w:rsidRDefault="00730B26" w:rsidP="005B0D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730B26" w:rsidRDefault="00497FAF" w:rsidP="00497F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417" w:type="dxa"/>
          </w:tcPr>
          <w:p w:rsidR="00730B26" w:rsidRDefault="00497F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265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0B26" w:rsidRDefault="00497F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B26" w:rsidTr="00730B26">
        <w:tc>
          <w:tcPr>
            <w:tcW w:w="1668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okno </w:t>
            </w:r>
            <w:r w:rsidRPr="00730B26">
              <w:rPr>
                <w:rFonts w:ascii="Arial" w:hAnsi="Arial" w:cs="Arial"/>
                <w:sz w:val="20"/>
                <w:szCs w:val="20"/>
              </w:rPr>
              <w:t>pokó</w:t>
            </w:r>
            <w:r>
              <w:rPr>
                <w:rFonts w:ascii="Arial" w:hAnsi="Arial" w:cs="Arial"/>
                <w:sz w:val="20"/>
                <w:szCs w:val="20"/>
              </w:rPr>
              <w:t>j 3</w:t>
            </w:r>
            <w:r w:rsidR="00DF69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:rsidR="00730B26" w:rsidRPr="00DA6DD0" w:rsidRDefault="00730B26" w:rsidP="005B0D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730B26" w:rsidRDefault="00497F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FAF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417" w:type="dxa"/>
          </w:tcPr>
          <w:p w:rsidR="00730B26" w:rsidRDefault="00497F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265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0B26" w:rsidRDefault="00497F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3B" w:rsidTr="00730B26">
        <w:tc>
          <w:tcPr>
            <w:tcW w:w="1668" w:type="dxa"/>
          </w:tcPr>
          <w:p w:rsidR="00A6283B" w:rsidRDefault="001F52B3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6283B">
              <w:rPr>
                <w:rFonts w:ascii="Arial" w:hAnsi="Arial" w:cs="Arial"/>
                <w:sz w:val="20"/>
                <w:szCs w:val="20"/>
              </w:rPr>
              <w:t>kno pokój 2 e</w:t>
            </w:r>
          </w:p>
        </w:tc>
        <w:tc>
          <w:tcPr>
            <w:tcW w:w="1559" w:type="dxa"/>
          </w:tcPr>
          <w:p w:rsidR="00A6283B" w:rsidRPr="00413905" w:rsidRDefault="00A6283B" w:rsidP="005B0D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A6283B" w:rsidRPr="00497FAF" w:rsidRDefault="00711E1C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417" w:type="dxa"/>
          </w:tcPr>
          <w:p w:rsidR="00A6283B" w:rsidRDefault="00A6283B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265" w:type="dxa"/>
          </w:tcPr>
          <w:p w:rsidR="00A6283B" w:rsidRDefault="00A6283B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83B" w:rsidRDefault="00A6283B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6283B" w:rsidRDefault="00A6283B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B26" w:rsidTr="00730B26">
        <w:tc>
          <w:tcPr>
            <w:tcW w:w="1668" w:type="dxa"/>
          </w:tcPr>
          <w:p w:rsidR="00730B26" w:rsidRDefault="00DF69EF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0B26">
              <w:rPr>
                <w:rFonts w:ascii="Arial" w:hAnsi="Arial" w:cs="Arial"/>
                <w:sz w:val="20"/>
                <w:szCs w:val="20"/>
              </w:rPr>
              <w:t xml:space="preserve">kno </w:t>
            </w:r>
            <w:r w:rsidR="00730B26" w:rsidRPr="00730B26">
              <w:rPr>
                <w:rFonts w:ascii="Arial" w:hAnsi="Arial" w:cs="Arial"/>
                <w:sz w:val="20"/>
                <w:szCs w:val="20"/>
              </w:rPr>
              <w:t>pokó</w:t>
            </w:r>
            <w:r w:rsidR="00730B26">
              <w:rPr>
                <w:rFonts w:ascii="Arial" w:hAnsi="Arial" w:cs="Arial"/>
                <w:sz w:val="20"/>
                <w:szCs w:val="20"/>
              </w:rPr>
              <w:t>j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26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:rsidR="00730B26" w:rsidRPr="00DA6DD0" w:rsidRDefault="00730B26" w:rsidP="005B0D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730B26" w:rsidRPr="00DA6DD0" w:rsidRDefault="00497F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417" w:type="dxa"/>
          </w:tcPr>
          <w:p w:rsidR="00730B26" w:rsidRPr="00DA6DD0" w:rsidRDefault="00497F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265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0B26" w:rsidRDefault="00DF69E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B26" w:rsidTr="00730B26">
        <w:tc>
          <w:tcPr>
            <w:tcW w:w="1668" w:type="dxa"/>
          </w:tcPr>
          <w:p w:rsidR="00730B26" w:rsidRP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0B26">
              <w:rPr>
                <w:rFonts w:ascii="Arial" w:hAnsi="Arial" w:cs="Arial"/>
                <w:b/>
                <w:sz w:val="20"/>
                <w:szCs w:val="20"/>
              </w:rPr>
              <w:t>Budynek B</w:t>
            </w:r>
          </w:p>
        </w:tc>
        <w:tc>
          <w:tcPr>
            <w:tcW w:w="1559" w:type="dxa"/>
          </w:tcPr>
          <w:p w:rsidR="00730B26" w:rsidRPr="00413905" w:rsidRDefault="00730B26" w:rsidP="005B0D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B26" w:rsidTr="00730B26">
        <w:tc>
          <w:tcPr>
            <w:tcW w:w="1668" w:type="dxa"/>
          </w:tcPr>
          <w:p w:rsidR="00730B26" w:rsidRP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B26">
              <w:rPr>
                <w:rFonts w:ascii="Arial" w:hAnsi="Arial" w:cs="Arial"/>
                <w:sz w:val="18"/>
                <w:szCs w:val="18"/>
              </w:rPr>
              <w:t>Okno pokój 103C</w:t>
            </w:r>
          </w:p>
        </w:tc>
        <w:tc>
          <w:tcPr>
            <w:tcW w:w="1559" w:type="dxa"/>
          </w:tcPr>
          <w:p w:rsidR="00730B26" w:rsidRPr="00413905" w:rsidRDefault="00730B26" w:rsidP="005B0D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730B26" w:rsidRDefault="00497FA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417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265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0B26" w:rsidRDefault="00DF69EF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B26" w:rsidTr="00730B26">
        <w:tc>
          <w:tcPr>
            <w:tcW w:w="1668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B26" w:rsidRPr="00413905" w:rsidRDefault="00730B26" w:rsidP="005B0D9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0B26" w:rsidRDefault="00730B26" w:rsidP="005B0D9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B26" w:rsidTr="00730B26">
        <w:tc>
          <w:tcPr>
            <w:tcW w:w="1668" w:type="dxa"/>
            <w:shd w:val="clear" w:color="auto" w:fill="DAEEF3" w:themeFill="accent5" w:themeFillTint="33"/>
          </w:tcPr>
          <w:p w:rsidR="00730B26" w:rsidRPr="00787CAF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7CAF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bookmarkStart w:id="0" w:name="_GoBack"/>
            <w:bookmarkEnd w:id="0"/>
          </w:p>
        </w:tc>
        <w:tc>
          <w:tcPr>
            <w:tcW w:w="6084" w:type="dxa"/>
            <w:gridSpan w:val="5"/>
            <w:shd w:val="clear" w:color="auto" w:fill="DAEEF3" w:themeFill="accent5" w:themeFillTint="33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B26" w:rsidTr="00730B26">
        <w:tc>
          <w:tcPr>
            <w:tcW w:w="1668" w:type="dxa"/>
            <w:shd w:val="clear" w:color="auto" w:fill="DAEEF3" w:themeFill="accent5" w:themeFillTint="33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4" w:type="dxa"/>
            <w:gridSpan w:val="5"/>
            <w:shd w:val="clear" w:color="auto" w:fill="DAEEF3" w:themeFill="accent5" w:themeFillTint="33"/>
          </w:tcPr>
          <w:p w:rsidR="00730B26" w:rsidRDefault="00730B26" w:rsidP="00787CA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kwota montażu brutto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B26" w:rsidTr="00730B26">
        <w:tc>
          <w:tcPr>
            <w:tcW w:w="1668" w:type="dxa"/>
            <w:shd w:val="clear" w:color="auto" w:fill="DAEEF3" w:themeFill="accent5" w:themeFillTint="33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4" w:type="dxa"/>
            <w:gridSpan w:val="5"/>
            <w:shd w:val="clear" w:color="auto" w:fill="DAEEF3" w:themeFill="accent5" w:themeFillTint="33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kwota materiałów brutto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30B26" w:rsidRDefault="00730B26" w:rsidP="005B0D9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CAF" w:rsidRDefault="00787CAF" w:rsidP="00787CA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787CAF" w:rsidRDefault="00787CAF" w:rsidP="00787CA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D06A6B" w:rsidRDefault="00D06A6B"/>
    <w:sectPr w:rsidR="00D0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6"/>
    <w:rsid w:val="000074F7"/>
    <w:rsid w:val="001F52B3"/>
    <w:rsid w:val="00497FAF"/>
    <w:rsid w:val="00711E1C"/>
    <w:rsid w:val="00730B26"/>
    <w:rsid w:val="00787CAF"/>
    <w:rsid w:val="00A6283B"/>
    <w:rsid w:val="00CB39D6"/>
    <w:rsid w:val="00D06A6B"/>
    <w:rsid w:val="00D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CAF"/>
    <w:pPr>
      <w:ind w:left="720"/>
      <w:contextualSpacing/>
    </w:pPr>
  </w:style>
  <w:style w:type="table" w:styleId="Tabela-Siatka">
    <w:name w:val="Table Grid"/>
    <w:basedOn w:val="Standardowy"/>
    <w:uiPriority w:val="59"/>
    <w:rsid w:val="0078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CAF"/>
    <w:pPr>
      <w:ind w:left="720"/>
      <w:contextualSpacing/>
    </w:pPr>
  </w:style>
  <w:style w:type="table" w:styleId="Tabela-Siatka">
    <w:name w:val="Table Grid"/>
    <w:basedOn w:val="Standardowy"/>
    <w:uiPriority w:val="59"/>
    <w:rsid w:val="0078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Pikulska</dc:creator>
  <cp:lastModifiedBy>Marta Pikulska</cp:lastModifiedBy>
  <cp:revision>7</cp:revision>
  <dcterms:created xsi:type="dcterms:W3CDTF">2015-02-25T08:41:00Z</dcterms:created>
  <dcterms:modified xsi:type="dcterms:W3CDTF">2015-05-26T11:04:00Z</dcterms:modified>
</cp:coreProperties>
</file>