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2" w:rsidRDefault="008E3F2C" w:rsidP="00C764D2">
      <w:pPr>
        <w:pStyle w:val="Spistreci1"/>
        <w:spacing w:line="360" w:lineRule="auto"/>
        <w:jc w:val="left"/>
        <w:rPr>
          <w:rFonts w:ascii="Arial" w:hAnsi="Arial" w:cs="Arial"/>
          <w:i/>
          <w:color w:val="E65708"/>
          <w:sz w:val="20"/>
          <w:szCs w:val="20"/>
        </w:rPr>
      </w:pPr>
      <w:r>
        <w:rPr>
          <w:rFonts w:ascii="Arial" w:hAnsi="Arial" w:cs="Arial"/>
          <w:i/>
          <w:noProof/>
          <w:color w:val="E65708"/>
          <w:sz w:val="20"/>
          <w:szCs w:val="20"/>
          <w:lang w:eastAsia="pl-PL"/>
        </w:rPr>
        <w:drawing>
          <wp:inline distT="0" distB="0" distL="0" distR="0">
            <wp:extent cx="5756910" cy="508635"/>
            <wp:effectExtent l="19050" t="0" r="0" b="0"/>
            <wp:docPr id="1" name="Obraz 1" descr="C:\Users\EC2F6~1.POD\AppData\Local\Temp\Rar$DRa0.203\LOGOTYPY I ZESTAWIENIA (EFRR)\Podstawowe zestawienie poziom z EFRR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EC2F6~1.POD\AppData\Local\Temp\Rar$DRa0.203\LOGOTYPY I ZESTAWIENIA (EFRR)\Podstawowe zestawienie poziom z EFRR 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E65708"/>
          <w:sz w:val="20"/>
          <w:szCs w:val="20"/>
          <w:lang w:eastAsia="pl-PL"/>
        </w:rPr>
        <w:t xml:space="preserve"> </w:t>
      </w:r>
    </w:p>
    <w:p w:rsidR="00C764D2" w:rsidRDefault="00C764D2" w:rsidP="00C764D2">
      <w:pPr>
        <w:spacing w:line="360" w:lineRule="auto"/>
        <w:rPr>
          <w:rFonts w:ascii="Arial" w:hAnsi="Arial" w:cs="Arial"/>
          <w:sz w:val="20"/>
          <w:szCs w:val="20"/>
        </w:rPr>
      </w:pPr>
    </w:p>
    <w:p w:rsidR="000649C9" w:rsidRPr="00AE66BF" w:rsidRDefault="000649C9" w:rsidP="00C764D2">
      <w:pPr>
        <w:spacing w:line="360" w:lineRule="auto"/>
        <w:rPr>
          <w:rFonts w:ascii="Arial" w:hAnsi="Arial" w:cs="Arial"/>
          <w:sz w:val="20"/>
          <w:szCs w:val="20"/>
        </w:rPr>
      </w:pPr>
    </w:p>
    <w:p w:rsidR="00C764D2" w:rsidRPr="00911DBF" w:rsidRDefault="00C764D2" w:rsidP="000649C9">
      <w:pPr>
        <w:pStyle w:val="Spistreci1"/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911DBF">
        <w:rPr>
          <w:rFonts w:ascii="Arial" w:hAnsi="Arial" w:cs="Arial"/>
          <w:caps/>
          <w:sz w:val="22"/>
          <w:szCs w:val="22"/>
        </w:rPr>
        <w:t>Szczegółowy Opis Przedmiotu Zamówienia</w:t>
      </w:r>
      <w:r w:rsidR="0056780D">
        <w:rPr>
          <w:rFonts w:ascii="Arial" w:hAnsi="Arial" w:cs="Arial"/>
          <w:caps/>
          <w:sz w:val="22"/>
          <w:szCs w:val="22"/>
        </w:rPr>
        <w:t xml:space="preserve"> (SOPZ)</w:t>
      </w:r>
    </w:p>
    <w:p w:rsidR="00C764D2" w:rsidRPr="0041631E" w:rsidRDefault="00DD63DD" w:rsidP="000649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631E">
        <w:rPr>
          <w:rFonts w:ascii="Arial" w:hAnsi="Arial" w:cs="Arial"/>
          <w:sz w:val="22"/>
          <w:szCs w:val="22"/>
        </w:rPr>
        <w:t>dotyczący</w:t>
      </w:r>
      <w:r w:rsidR="00C764D2" w:rsidRPr="0041631E">
        <w:rPr>
          <w:rFonts w:ascii="Arial" w:hAnsi="Arial" w:cs="Arial"/>
          <w:sz w:val="22"/>
          <w:szCs w:val="22"/>
        </w:rPr>
        <w:t xml:space="preserve"> </w:t>
      </w:r>
      <w:r w:rsidR="000649C9">
        <w:rPr>
          <w:rFonts w:ascii="Arial" w:hAnsi="Arial" w:cs="Arial"/>
          <w:sz w:val="22"/>
          <w:szCs w:val="22"/>
        </w:rPr>
        <w:t xml:space="preserve">zamówienia usługi fotograficznej </w:t>
      </w:r>
      <w:r w:rsidR="00C764D2" w:rsidRPr="0041631E">
        <w:rPr>
          <w:rFonts w:ascii="Arial" w:hAnsi="Arial" w:cs="Arial"/>
          <w:sz w:val="22"/>
          <w:szCs w:val="22"/>
        </w:rPr>
        <w:t>w ramach Regionalnego Programu Operacyjnego Województwa Mazowieckiego 20</w:t>
      </w:r>
      <w:r w:rsidR="008E3F2C">
        <w:rPr>
          <w:rFonts w:ascii="Arial" w:hAnsi="Arial" w:cs="Arial"/>
          <w:sz w:val="22"/>
          <w:szCs w:val="22"/>
        </w:rPr>
        <w:t>14-2020</w:t>
      </w:r>
      <w:r w:rsidR="00C764D2" w:rsidRPr="0041631E">
        <w:rPr>
          <w:rFonts w:ascii="Arial" w:hAnsi="Arial" w:cs="Arial"/>
          <w:sz w:val="22"/>
          <w:szCs w:val="22"/>
        </w:rPr>
        <w:t xml:space="preserve"> </w:t>
      </w:r>
      <w:r w:rsidR="0052590C">
        <w:rPr>
          <w:rFonts w:ascii="Arial" w:hAnsi="Arial" w:cs="Arial"/>
          <w:sz w:val="22"/>
          <w:szCs w:val="22"/>
        </w:rPr>
        <w:t xml:space="preserve">(RPO WM) </w:t>
      </w:r>
      <w:r w:rsidR="00C764D2" w:rsidRPr="0041631E">
        <w:rPr>
          <w:rFonts w:ascii="Arial" w:hAnsi="Arial" w:cs="Arial"/>
          <w:sz w:val="22"/>
          <w:szCs w:val="22"/>
        </w:rPr>
        <w:t>dla Mazowieckiej Jednostki Wdrażania Programów Unijnych</w:t>
      </w:r>
      <w:r w:rsidR="000649C9">
        <w:rPr>
          <w:rFonts w:ascii="Arial" w:hAnsi="Arial" w:cs="Arial"/>
          <w:sz w:val="22"/>
          <w:szCs w:val="22"/>
        </w:rPr>
        <w:t xml:space="preserve"> w 2015 r.</w:t>
      </w:r>
    </w:p>
    <w:p w:rsidR="006C19E3" w:rsidRPr="0041631E" w:rsidRDefault="006C19E3" w:rsidP="00064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1631E" w:rsidRDefault="0041631E" w:rsidP="006C19E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F6CC0" w:rsidRPr="000649C9" w:rsidRDefault="006F6CC0" w:rsidP="000649C9">
      <w:pPr>
        <w:pStyle w:val="Pisma"/>
        <w:spacing w:line="360" w:lineRule="auto"/>
        <w:rPr>
          <w:rFonts w:ascii="Arial" w:hAnsi="Arial" w:cs="Arial"/>
          <w:sz w:val="20"/>
        </w:rPr>
      </w:pPr>
      <w:r w:rsidRPr="00182C43">
        <w:rPr>
          <w:rFonts w:ascii="Arial" w:hAnsi="Arial" w:cs="Arial"/>
          <w:sz w:val="20"/>
        </w:rPr>
        <w:t>Przedmiot zamó</w:t>
      </w:r>
      <w:r w:rsidR="00DB21CC">
        <w:rPr>
          <w:rFonts w:ascii="Arial" w:hAnsi="Arial" w:cs="Arial"/>
          <w:sz w:val="20"/>
        </w:rPr>
        <w:t>wienia według klasyfikacji CPV</w:t>
      </w:r>
      <w:r w:rsidRPr="00182C43">
        <w:rPr>
          <w:rFonts w:ascii="Arial" w:hAnsi="Arial" w:cs="Arial"/>
          <w:sz w:val="20"/>
        </w:rPr>
        <w:t>:</w:t>
      </w:r>
      <w:r w:rsidR="000649C9">
        <w:rPr>
          <w:rFonts w:ascii="Arial" w:hAnsi="Arial" w:cs="Arial"/>
          <w:sz w:val="20"/>
        </w:rPr>
        <w:t xml:space="preserve"> </w:t>
      </w:r>
      <w:r w:rsidR="000649C9" w:rsidRPr="000649C9">
        <w:rPr>
          <w:rFonts w:ascii="Arial" w:hAnsi="Arial" w:cs="Arial"/>
          <w:color w:val="222222"/>
          <w:sz w:val="20"/>
          <w:shd w:val="clear" w:color="auto" w:fill="FFFFFF"/>
        </w:rPr>
        <w:t>79961000-8</w:t>
      </w:r>
      <w:r w:rsidR="00544558">
        <w:rPr>
          <w:rFonts w:ascii="Arial" w:hAnsi="Arial" w:cs="Arial"/>
        </w:rPr>
        <w:t>,</w:t>
      </w:r>
      <w:r w:rsidR="000649C9">
        <w:rPr>
          <w:rFonts w:ascii="Arial" w:hAnsi="Arial" w:cs="Arial"/>
        </w:rPr>
        <w:t xml:space="preserve"> </w:t>
      </w:r>
      <w:r w:rsidR="000649C9" w:rsidRPr="000649C9">
        <w:rPr>
          <w:rFonts w:ascii="Arial" w:hAnsi="Arial" w:cs="Arial"/>
          <w:sz w:val="20"/>
        </w:rPr>
        <w:t>usługi fotograficzne</w:t>
      </w:r>
      <w:r w:rsidR="000649C9">
        <w:rPr>
          <w:rFonts w:ascii="Arial" w:hAnsi="Arial" w:cs="Arial"/>
          <w:sz w:val="20"/>
        </w:rPr>
        <w:t xml:space="preserve">. </w:t>
      </w:r>
    </w:p>
    <w:p w:rsidR="000649C9" w:rsidRPr="00182C43" w:rsidRDefault="000649C9" w:rsidP="006F6CC0">
      <w:pPr>
        <w:pStyle w:val="BodyText21"/>
        <w:spacing w:line="360" w:lineRule="auto"/>
        <w:rPr>
          <w:rFonts w:ascii="Arial" w:hAnsi="Arial" w:cs="Arial"/>
        </w:rPr>
      </w:pPr>
    </w:p>
    <w:p w:rsidR="00DE131F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E131F">
        <w:rPr>
          <w:rFonts w:ascii="Arial" w:hAnsi="Arial" w:cs="Arial"/>
          <w:sz w:val="20"/>
          <w:szCs w:val="20"/>
        </w:rPr>
        <w:t xml:space="preserve">Przedmiotem umowy jest wykonanie i przekazanie na rzecz Zamawiającego profesjonalnych zdjęć wykonanych podczas 3 konferencji organizowanych przez Mazowiecką Jednostkę Wdrażania Programów Unijnych na terenie Warszawy,  </w:t>
      </w:r>
      <w:r w:rsidR="00DE131F">
        <w:rPr>
          <w:rFonts w:ascii="Arial" w:hAnsi="Arial" w:cs="Arial"/>
          <w:sz w:val="20"/>
          <w:szCs w:val="20"/>
        </w:rPr>
        <w:t>w prawdopodobnych terminach 30.11.2015, 01.12.2015 oraz 02.12.2015.</w:t>
      </w:r>
    </w:p>
    <w:p w:rsidR="00DE131F" w:rsidRDefault="00DE131F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Terminy, o których mowa w ust. 1 mogą ulec zmianie. O ostatecznych terminach i miejscu konferencji Zamawiający poinformuje Wykonawcę w dniu podpisania Umowy.</w:t>
      </w:r>
    </w:p>
    <w:p w:rsidR="008E3F2C" w:rsidRPr="00DE131F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E131F">
        <w:rPr>
          <w:rFonts w:ascii="Arial" w:hAnsi="Arial" w:cs="Arial"/>
          <w:sz w:val="20"/>
          <w:szCs w:val="20"/>
        </w:rPr>
        <w:t xml:space="preserve">Zadaniem Wykonawcy jest wykonanie zdjęć, zebranie materiału fotograficznego oraz wyselekcjonowanie najlepszych zdjęć. Z każdej konferencji Wykonawca przedstawi Zamawiającemu do akceptacji minimum 100 maksymalnie 200 zdjęć. </w:t>
      </w:r>
    </w:p>
    <w:p w:rsidR="008E3F2C" w:rsidRPr="008E3F2C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37C9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zapewnieni sobie</w:t>
      </w:r>
      <w:r w:rsidRPr="00B737C9">
        <w:rPr>
          <w:rFonts w:ascii="Arial" w:hAnsi="Arial" w:cs="Arial"/>
          <w:sz w:val="20"/>
          <w:szCs w:val="20"/>
        </w:rPr>
        <w:t xml:space="preserve"> własny transport do</w:t>
      </w:r>
      <w:r>
        <w:rPr>
          <w:rFonts w:ascii="Arial" w:hAnsi="Arial" w:cs="Arial"/>
          <w:sz w:val="20"/>
          <w:szCs w:val="20"/>
        </w:rPr>
        <w:t xml:space="preserve"> miejsca organizacji konferencji.</w:t>
      </w:r>
    </w:p>
    <w:p w:rsidR="008E3F2C" w:rsidRPr="008E3F2C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3F2C">
        <w:rPr>
          <w:rFonts w:ascii="Arial" w:hAnsi="Arial" w:cs="Arial"/>
          <w:sz w:val="20"/>
          <w:szCs w:val="20"/>
        </w:rPr>
        <w:t>Wykonawca musi posiadać profesjonalny sprzęt do wykonywania zdjęć, celem stworzenia dokumentacji zdjęciowej. Wszystkie zdjęcia kolorowe, wykonane techniką cyfrową, aparatem o wymiennej optyce.</w:t>
      </w:r>
    </w:p>
    <w:p w:rsidR="008E3F2C" w:rsidRPr="008E3F2C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miejscu i czasie organizacji konferencji, o którym mowa w ust. 1, Zamawiający poinformuje Wykonawcę w dniu podpisania Umowy.</w:t>
      </w:r>
      <w:r w:rsidRPr="00B737C9">
        <w:rPr>
          <w:rFonts w:ascii="Arial" w:hAnsi="Arial" w:cs="Arial"/>
          <w:sz w:val="20"/>
          <w:szCs w:val="20"/>
        </w:rPr>
        <w:t xml:space="preserve"> </w:t>
      </w:r>
    </w:p>
    <w:p w:rsidR="008E3F2C" w:rsidRPr="008E3F2C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37C9">
        <w:rPr>
          <w:rFonts w:ascii="Arial" w:hAnsi="Arial" w:cs="Arial"/>
          <w:sz w:val="20"/>
          <w:szCs w:val="20"/>
        </w:rPr>
        <w:t xml:space="preserve">Przekazanie zebranego materiału nastąpi w ciągu </w:t>
      </w:r>
      <w:r>
        <w:rPr>
          <w:rFonts w:ascii="Arial" w:hAnsi="Arial" w:cs="Arial"/>
          <w:sz w:val="20"/>
          <w:szCs w:val="20"/>
        </w:rPr>
        <w:t>3</w:t>
      </w:r>
      <w:r w:rsidRPr="00B737C9">
        <w:rPr>
          <w:rFonts w:ascii="Arial" w:hAnsi="Arial" w:cs="Arial"/>
          <w:sz w:val="20"/>
          <w:szCs w:val="20"/>
        </w:rPr>
        <w:t xml:space="preserve"> dni roboczych </w:t>
      </w:r>
      <w:r>
        <w:rPr>
          <w:rFonts w:ascii="Arial" w:hAnsi="Arial" w:cs="Arial"/>
          <w:sz w:val="20"/>
          <w:szCs w:val="20"/>
        </w:rPr>
        <w:t>od daty ostatniej konferencji</w:t>
      </w:r>
      <w:r w:rsidRPr="00B737C9">
        <w:rPr>
          <w:rFonts w:ascii="Arial" w:hAnsi="Arial" w:cs="Arial"/>
          <w:sz w:val="20"/>
          <w:szCs w:val="20"/>
        </w:rPr>
        <w:t>. Materiał będzie przekazany w formie elektronicznej, umożliwiającej dalsze wykorzystanie prze</w:t>
      </w:r>
      <w:r>
        <w:rPr>
          <w:rFonts w:ascii="Arial" w:hAnsi="Arial" w:cs="Arial"/>
          <w:sz w:val="20"/>
          <w:szCs w:val="20"/>
        </w:rPr>
        <w:t xml:space="preserve">z Zamawiającego (nośniki CD/DVD lub </w:t>
      </w:r>
      <w:proofErr w:type="spellStart"/>
      <w:r>
        <w:rPr>
          <w:rFonts w:ascii="Arial" w:hAnsi="Arial" w:cs="Arial"/>
          <w:sz w:val="20"/>
          <w:szCs w:val="20"/>
        </w:rPr>
        <w:t>pendrive</w:t>
      </w:r>
      <w:proofErr w:type="spellEnd"/>
      <w:r>
        <w:rPr>
          <w:rFonts w:ascii="Arial" w:hAnsi="Arial" w:cs="Arial"/>
          <w:sz w:val="20"/>
          <w:szCs w:val="20"/>
        </w:rPr>
        <w:t xml:space="preserve">) z rozszerzeniem *JPG  (min. 300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B737C9">
        <w:rPr>
          <w:rFonts w:ascii="Arial" w:hAnsi="Arial" w:cs="Arial"/>
          <w:sz w:val="20"/>
          <w:szCs w:val="20"/>
        </w:rPr>
        <w:t xml:space="preserve"> Przekazanie materiału zdjęciowego będzie zatwierdzone pisemnym protokołem zdawczo-odbiorczym. </w:t>
      </w:r>
    </w:p>
    <w:p w:rsidR="008E3F2C" w:rsidRPr="008E3F2C" w:rsidRDefault="008E3F2C" w:rsidP="008E3F2C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37C9">
        <w:rPr>
          <w:rFonts w:ascii="Arial" w:hAnsi="Arial" w:cs="Arial"/>
          <w:sz w:val="20"/>
          <w:szCs w:val="20"/>
        </w:rPr>
        <w:t xml:space="preserve">W ramach niniejszej umowy Wykonawca przekazuje Zamawiającemu majątkowe prawa autorskie na zasadzie wyłączności oraz prawa zależne do całości przekazanego materiału zdjęciowego oraz zapewnia, że wszystkie przekazane zdjęcia mają uregulowane prawa autorskie. </w:t>
      </w:r>
    </w:p>
    <w:p w:rsidR="00DE131F" w:rsidRPr="00DE131F" w:rsidRDefault="008E3F2C" w:rsidP="00DE131F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37C9">
        <w:rPr>
          <w:rFonts w:ascii="Arial" w:hAnsi="Arial" w:cs="Arial"/>
          <w:sz w:val="20"/>
          <w:szCs w:val="20"/>
        </w:rPr>
        <w:t xml:space="preserve">Wykonawca zobowiązuje się do wykonania zdjęć profesjonalnej jakości, umożliwiającej ich wykorzystanie przez Zamawiającego do publikacji albumów i innych materiałów promocyjnych RPO WM. </w:t>
      </w:r>
    </w:p>
    <w:p w:rsidR="00FC6D5E" w:rsidRPr="000649C9" w:rsidRDefault="00FC6D5E" w:rsidP="008E3F2C">
      <w:pPr>
        <w:pStyle w:val="Akapitzlist"/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</w:p>
    <w:sectPr w:rsidR="00FC6D5E" w:rsidRPr="000649C9" w:rsidSect="006F6CC0">
      <w:footerReference w:type="default" r:id="rId9"/>
      <w:headerReference w:type="first" r:id="rId10"/>
      <w:footnotePr>
        <w:pos w:val="beneathText"/>
      </w:footnotePr>
      <w:pgSz w:w="11905" w:h="16837" w:code="9"/>
      <w:pgMar w:top="1134" w:right="1418" w:bottom="709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34" w:rsidRDefault="004C1534" w:rsidP="00F2022E">
      <w:r>
        <w:separator/>
      </w:r>
    </w:p>
  </w:endnote>
  <w:endnote w:type="continuationSeparator" w:id="0">
    <w:p w:rsidR="004C1534" w:rsidRDefault="004C1534" w:rsidP="00F2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A8" w:rsidRPr="005319A8" w:rsidRDefault="005319A8" w:rsidP="005319A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5319A8">
      <w:rPr>
        <w:rFonts w:ascii="Arial" w:hAnsi="Arial" w:cs="Arial"/>
        <w:b/>
        <w:sz w:val="16"/>
        <w:szCs w:val="16"/>
      </w:rPr>
      <w:t>Mazowiecka Jednostka Wdrażania Programów Unijnych</w:t>
    </w:r>
  </w:p>
  <w:p w:rsidR="005319A8" w:rsidRPr="005319A8" w:rsidRDefault="005319A8" w:rsidP="005319A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5319A8">
      <w:rPr>
        <w:rFonts w:ascii="Arial" w:hAnsi="Arial" w:cs="Arial"/>
        <w:b/>
        <w:sz w:val="16"/>
        <w:szCs w:val="16"/>
      </w:rPr>
      <w:t>ul. Jagiellońska 74, 03-301 Warszawa</w:t>
    </w:r>
  </w:p>
  <w:p w:rsidR="00615EEF" w:rsidRPr="005319A8" w:rsidRDefault="005319A8" w:rsidP="005319A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5319A8">
      <w:rPr>
        <w:rFonts w:ascii="Arial" w:hAnsi="Arial" w:cs="Arial"/>
        <w:b/>
        <w:sz w:val="16"/>
        <w:szCs w:val="16"/>
      </w:rPr>
      <w:t xml:space="preserve">Strona </w:t>
    </w:r>
    <w:r w:rsidR="00070765" w:rsidRPr="005319A8">
      <w:rPr>
        <w:rFonts w:ascii="Arial" w:hAnsi="Arial" w:cs="Arial"/>
        <w:b/>
        <w:sz w:val="16"/>
        <w:szCs w:val="16"/>
      </w:rPr>
      <w:fldChar w:fldCharType="begin"/>
    </w:r>
    <w:r w:rsidRPr="005319A8">
      <w:rPr>
        <w:rFonts w:ascii="Arial" w:hAnsi="Arial" w:cs="Arial"/>
        <w:b/>
        <w:sz w:val="16"/>
        <w:szCs w:val="16"/>
      </w:rPr>
      <w:instrText xml:space="preserve"> PAGE </w:instrText>
    </w:r>
    <w:r w:rsidR="00070765" w:rsidRPr="005319A8">
      <w:rPr>
        <w:rFonts w:ascii="Arial" w:hAnsi="Arial" w:cs="Arial"/>
        <w:b/>
        <w:sz w:val="16"/>
        <w:szCs w:val="16"/>
      </w:rPr>
      <w:fldChar w:fldCharType="separate"/>
    </w:r>
    <w:r w:rsidR="00DE131F">
      <w:rPr>
        <w:rFonts w:ascii="Arial" w:hAnsi="Arial" w:cs="Arial"/>
        <w:b/>
        <w:noProof/>
        <w:sz w:val="16"/>
        <w:szCs w:val="16"/>
      </w:rPr>
      <w:t>2</w:t>
    </w:r>
    <w:r w:rsidR="00070765" w:rsidRPr="005319A8">
      <w:rPr>
        <w:rFonts w:ascii="Arial" w:hAnsi="Arial" w:cs="Arial"/>
        <w:b/>
        <w:sz w:val="16"/>
        <w:szCs w:val="16"/>
      </w:rPr>
      <w:fldChar w:fldCharType="end"/>
    </w:r>
    <w:r w:rsidRPr="005319A8">
      <w:rPr>
        <w:rFonts w:ascii="Arial" w:hAnsi="Arial" w:cs="Arial"/>
        <w:b/>
        <w:sz w:val="16"/>
        <w:szCs w:val="16"/>
      </w:rPr>
      <w:t xml:space="preserve"> z </w:t>
    </w:r>
    <w:r w:rsidR="00070765" w:rsidRPr="005319A8">
      <w:rPr>
        <w:rFonts w:ascii="Arial" w:hAnsi="Arial" w:cs="Arial"/>
        <w:b/>
        <w:sz w:val="16"/>
        <w:szCs w:val="16"/>
      </w:rPr>
      <w:fldChar w:fldCharType="begin"/>
    </w:r>
    <w:r w:rsidRPr="005319A8">
      <w:rPr>
        <w:rFonts w:ascii="Arial" w:hAnsi="Arial" w:cs="Arial"/>
        <w:b/>
        <w:sz w:val="16"/>
        <w:szCs w:val="16"/>
      </w:rPr>
      <w:instrText xml:space="preserve"> NUMPAGES </w:instrText>
    </w:r>
    <w:r w:rsidR="00070765" w:rsidRPr="005319A8">
      <w:rPr>
        <w:rFonts w:ascii="Arial" w:hAnsi="Arial" w:cs="Arial"/>
        <w:b/>
        <w:sz w:val="16"/>
        <w:szCs w:val="16"/>
      </w:rPr>
      <w:fldChar w:fldCharType="separate"/>
    </w:r>
    <w:r w:rsidR="00DE131F">
      <w:rPr>
        <w:rFonts w:ascii="Arial" w:hAnsi="Arial" w:cs="Arial"/>
        <w:b/>
        <w:noProof/>
        <w:sz w:val="16"/>
        <w:szCs w:val="16"/>
      </w:rPr>
      <w:t>1</w:t>
    </w:r>
    <w:r w:rsidR="00070765" w:rsidRPr="005319A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34" w:rsidRDefault="004C1534" w:rsidP="00F2022E">
      <w:r>
        <w:separator/>
      </w:r>
    </w:p>
  </w:footnote>
  <w:footnote w:type="continuationSeparator" w:id="0">
    <w:p w:rsidR="004C1534" w:rsidRDefault="004C1534" w:rsidP="00F20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EF" w:rsidRPr="00DD63DD" w:rsidRDefault="00615EEF">
    <w:pPr>
      <w:pStyle w:val="Nagwek"/>
      <w:rPr>
        <w:rFonts w:ascii="Arial" w:hAnsi="Arial" w:cs="Arial"/>
        <w:b/>
        <w:sz w:val="20"/>
        <w:szCs w:val="20"/>
        <w:u w:val="single"/>
      </w:rPr>
    </w:pPr>
  </w:p>
  <w:p w:rsidR="00615EEF" w:rsidRDefault="00615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84ED180"/>
    <w:name w:val="WW8Num2"/>
    <w:lvl w:ilvl="0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cs="Wingdings" w:hint="default"/>
        <w:color w:val="0070C0"/>
      </w:rPr>
    </w:lvl>
  </w:abstractNum>
  <w:abstractNum w:abstractNumId="1">
    <w:nsid w:val="00000006"/>
    <w:multiLevelType w:val="singleLevel"/>
    <w:tmpl w:val="0652EC48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70C0"/>
      </w:rPr>
    </w:lvl>
  </w:abstractNum>
  <w:abstractNum w:abstractNumId="2">
    <w:nsid w:val="097D22ED"/>
    <w:multiLevelType w:val="hybridMultilevel"/>
    <w:tmpl w:val="0980E15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64370E"/>
    <w:multiLevelType w:val="hybridMultilevel"/>
    <w:tmpl w:val="4B684834"/>
    <w:lvl w:ilvl="0" w:tplc="399C9FE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8EF"/>
    <w:multiLevelType w:val="hybridMultilevel"/>
    <w:tmpl w:val="5BA6801E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B414F3"/>
    <w:multiLevelType w:val="hybridMultilevel"/>
    <w:tmpl w:val="D9EE3C9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1D5533"/>
    <w:multiLevelType w:val="hybridMultilevel"/>
    <w:tmpl w:val="8356DE0E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A2679E"/>
    <w:multiLevelType w:val="hybridMultilevel"/>
    <w:tmpl w:val="D998239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EF5281"/>
    <w:multiLevelType w:val="multilevel"/>
    <w:tmpl w:val="5EF689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0BE3E55"/>
    <w:multiLevelType w:val="hybridMultilevel"/>
    <w:tmpl w:val="864EF40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177CAA"/>
    <w:multiLevelType w:val="hybridMultilevel"/>
    <w:tmpl w:val="4FEC6E8C"/>
    <w:lvl w:ilvl="0" w:tplc="4E3CC30E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A70530E"/>
    <w:multiLevelType w:val="hybridMultilevel"/>
    <w:tmpl w:val="2004C2F8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6F7"/>
    <w:multiLevelType w:val="hybridMultilevel"/>
    <w:tmpl w:val="C63A4B9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D641A"/>
    <w:multiLevelType w:val="hybridMultilevel"/>
    <w:tmpl w:val="1D4085A6"/>
    <w:name w:val="WW8Num222"/>
    <w:lvl w:ilvl="0" w:tplc="0000000F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98B3E81"/>
    <w:multiLevelType w:val="hybridMultilevel"/>
    <w:tmpl w:val="63D6A4FA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5C1D81"/>
    <w:multiLevelType w:val="hybridMultilevel"/>
    <w:tmpl w:val="A3E28066"/>
    <w:name w:val="WW8Num2222"/>
    <w:lvl w:ilvl="0" w:tplc="4AC85C48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3C302C9E"/>
    <w:multiLevelType w:val="hybridMultilevel"/>
    <w:tmpl w:val="EA2C2BC0"/>
    <w:lvl w:ilvl="0" w:tplc="ABA8F89A">
      <w:start w:val="290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3C641777"/>
    <w:multiLevelType w:val="hybridMultilevel"/>
    <w:tmpl w:val="CFA2F590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E1162F"/>
    <w:multiLevelType w:val="hybridMultilevel"/>
    <w:tmpl w:val="02D283F8"/>
    <w:lvl w:ilvl="0" w:tplc="5FCEC7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4C92"/>
    <w:multiLevelType w:val="hybridMultilevel"/>
    <w:tmpl w:val="6B869338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31364"/>
    <w:multiLevelType w:val="multilevel"/>
    <w:tmpl w:val="1108E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440F33B2"/>
    <w:multiLevelType w:val="hybridMultilevel"/>
    <w:tmpl w:val="D4F0881C"/>
    <w:lvl w:ilvl="0" w:tplc="3B08F2E0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BF546FD"/>
    <w:multiLevelType w:val="hybridMultilevel"/>
    <w:tmpl w:val="442A4C68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01B6C"/>
    <w:multiLevelType w:val="hybridMultilevel"/>
    <w:tmpl w:val="8E44286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9616E7"/>
    <w:multiLevelType w:val="hybridMultilevel"/>
    <w:tmpl w:val="804A1B30"/>
    <w:lvl w:ilvl="0" w:tplc="0C068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6047B"/>
    <w:multiLevelType w:val="hybridMultilevel"/>
    <w:tmpl w:val="0C60297C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B8279B"/>
    <w:multiLevelType w:val="hybridMultilevel"/>
    <w:tmpl w:val="568C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E55BA"/>
    <w:multiLevelType w:val="hybridMultilevel"/>
    <w:tmpl w:val="A07C605E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0AE4E68"/>
    <w:multiLevelType w:val="multilevel"/>
    <w:tmpl w:val="7FA8D1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E61410"/>
    <w:multiLevelType w:val="hybridMultilevel"/>
    <w:tmpl w:val="F850A39C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A2C38"/>
    <w:multiLevelType w:val="hybridMultilevel"/>
    <w:tmpl w:val="34C019C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F3D07"/>
    <w:multiLevelType w:val="hybridMultilevel"/>
    <w:tmpl w:val="102CB792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4C80F84"/>
    <w:multiLevelType w:val="hybridMultilevel"/>
    <w:tmpl w:val="C032F40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65D5178"/>
    <w:multiLevelType w:val="hybridMultilevel"/>
    <w:tmpl w:val="3FECB2F8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A5957"/>
    <w:multiLevelType w:val="hybridMultilevel"/>
    <w:tmpl w:val="4BC076B6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A422968"/>
    <w:multiLevelType w:val="hybridMultilevel"/>
    <w:tmpl w:val="90406FD4"/>
    <w:name w:val="WW8Num22"/>
    <w:lvl w:ilvl="0" w:tplc="A2D08860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6A47053B"/>
    <w:multiLevelType w:val="hybridMultilevel"/>
    <w:tmpl w:val="E9E6BBDC"/>
    <w:lvl w:ilvl="0" w:tplc="848E9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111DAC"/>
    <w:multiLevelType w:val="multilevel"/>
    <w:tmpl w:val="8D269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06D4F18"/>
    <w:multiLevelType w:val="hybridMultilevel"/>
    <w:tmpl w:val="3C7CC00A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A6DEE"/>
    <w:multiLevelType w:val="hybridMultilevel"/>
    <w:tmpl w:val="0AB0414C"/>
    <w:name w:val="WW8Num62"/>
    <w:lvl w:ilvl="0" w:tplc="0054E31A">
      <w:start w:val="1"/>
      <w:numFmt w:val="bullet"/>
      <w:lvlText w:val=""/>
      <w:lvlJc w:val="left"/>
      <w:pPr>
        <w:tabs>
          <w:tab w:val="num" w:pos="357"/>
        </w:tabs>
        <w:ind w:left="357" w:firstLine="0"/>
      </w:pPr>
      <w:rPr>
        <w:rFonts w:ascii="Wingdings" w:hAnsi="Wingdings" w:cs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>
    <w:nsid w:val="7B0B2F46"/>
    <w:multiLevelType w:val="hybridMultilevel"/>
    <w:tmpl w:val="F5626852"/>
    <w:lvl w:ilvl="0" w:tplc="7C3CA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2"/>
  </w:num>
  <w:num w:numId="5">
    <w:abstractNumId w:val="2"/>
  </w:num>
  <w:num w:numId="6">
    <w:abstractNumId w:val="7"/>
  </w:num>
  <w:num w:numId="7">
    <w:abstractNumId w:val="27"/>
  </w:num>
  <w:num w:numId="8">
    <w:abstractNumId w:val="23"/>
  </w:num>
  <w:num w:numId="9">
    <w:abstractNumId w:val="17"/>
  </w:num>
  <w:num w:numId="10">
    <w:abstractNumId w:val="25"/>
  </w:num>
  <w:num w:numId="11">
    <w:abstractNumId w:val="16"/>
  </w:num>
  <w:num w:numId="12">
    <w:abstractNumId w:val="6"/>
  </w:num>
  <w:num w:numId="13">
    <w:abstractNumId w:val="9"/>
  </w:num>
  <w:num w:numId="14">
    <w:abstractNumId w:val="5"/>
  </w:num>
  <w:num w:numId="15">
    <w:abstractNumId w:val="34"/>
  </w:num>
  <w:num w:numId="16">
    <w:abstractNumId w:val="8"/>
  </w:num>
  <w:num w:numId="17">
    <w:abstractNumId w:val="18"/>
  </w:num>
  <w:num w:numId="18">
    <w:abstractNumId w:val="28"/>
  </w:num>
  <w:num w:numId="19">
    <w:abstractNumId w:val="37"/>
  </w:num>
  <w:num w:numId="20">
    <w:abstractNumId w:val="20"/>
  </w:num>
  <w:num w:numId="21">
    <w:abstractNumId w:val="3"/>
  </w:num>
  <w:num w:numId="22">
    <w:abstractNumId w:val="38"/>
  </w:num>
  <w:num w:numId="23">
    <w:abstractNumId w:val="33"/>
  </w:num>
  <w:num w:numId="24">
    <w:abstractNumId w:val="12"/>
  </w:num>
  <w:num w:numId="25">
    <w:abstractNumId w:val="11"/>
  </w:num>
  <w:num w:numId="26">
    <w:abstractNumId w:val="30"/>
  </w:num>
  <w:num w:numId="27">
    <w:abstractNumId w:val="19"/>
  </w:num>
  <w:num w:numId="28">
    <w:abstractNumId w:val="14"/>
  </w:num>
  <w:num w:numId="29">
    <w:abstractNumId w:val="29"/>
  </w:num>
  <w:num w:numId="30">
    <w:abstractNumId w:val="4"/>
  </w:num>
  <w:num w:numId="31">
    <w:abstractNumId w:val="32"/>
  </w:num>
  <w:num w:numId="32">
    <w:abstractNumId w:val="31"/>
  </w:num>
  <w:num w:numId="33">
    <w:abstractNumId w:val="40"/>
  </w:num>
  <w:num w:numId="34">
    <w:abstractNumId w:val="10"/>
  </w:num>
  <w:num w:numId="35">
    <w:abstractNumId w:val="21"/>
  </w:num>
  <w:num w:numId="36">
    <w:abstractNumId w:val="39"/>
  </w:num>
  <w:num w:numId="37">
    <w:abstractNumId w:val="35"/>
  </w:num>
  <w:num w:numId="38">
    <w:abstractNumId w:val="13"/>
  </w:num>
  <w:num w:numId="39">
    <w:abstractNumId w:val="15"/>
  </w:num>
  <w:num w:numId="40">
    <w:abstractNumId w:val="26"/>
  </w:num>
  <w:num w:numId="41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0464C"/>
    <w:rsid w:val="00002E17"/>
    <w:rsid w:val="00012162"/>
    <w:rsid w:val="00012196"/>
    <w:rsid w:val="00012CC5"/>
    <w:rsid w:val="000153D8"/>
    <w:rsid w:val="00017096"/>
    <w:rsid w:val="000256F4"/>
    <w:rsid w:val="000270B1"/>
    <w:rsid w:val="00031A0A"/>
    <w:rsid w:val="00033992"/>
    <w:rsid w:val="00034303"/>
    <w:rsid w:val="00036337"/>
    <w:rsid w:val="000428D9"/>
    <w:rsid w:val="00042974"/>
    <w:rsid w:val="00042D51"/>
    <w:rsid w:val="00044BFA"/>
    <w:rsid w:val="000468F3"/>
    <w:rsid w:val="000510D6"/>
    <w:rsid w:val="000514F3"/>
    <w:rsid w:val="00052395"/>
    <w:rsid w:val="00055E96"/>
    <w:rsid w:val="000609E2"/>
    <w:rsid w:val="00062F47"/>
    <w:rsid w:val="000649C9"/>
    <w:rsid w:val="00067F3B"/>
    <w:rsid w:val="00070765"/>
    <w:rsid w:val="0007522F"/>
    <w:rsid w:val="00075C14"/>
    <w:rsid w:val="0008334E"/>
    <w:rsid w:val="000874FB"/>
    <w:rsid w:val="00092834"/>
    <w:rsid w:val="000A2EC3"/>
    <w:rsid w:val="000A33D1"/>
    <w:rsid w:val="000A6BF8"/>
    <w:rsid w:val="000A7094"/>
    <w:rsid w:val="000B2EF4"/>
    <w:rsid w:val="000B59C2"/>
    <w:rsid w:val="000B79A3"/>
    <w:rsid w:val="000C06F0"/>
    <w:rsid w:val="000C18DF"/>
    <w:rsid w:val="000C1F87"/>
    <w:rsid w:val="000C22C7"/>
    <w:rsid w:val="000C23F2"/>
    <w:rsid w:val="000C2C11"/>
    <w:rsid w:val="000C3CDA"/>
    <w:rsid w:val="000D0D6B"/>
    <w:rsid w:val="000D50A9"/>
    <w:rsid w:val="000D5340"/>
    <w:rsid w:val="000D7252"/>
    <w:rsid w:val="000E0019"/>
    <w:rsid w:val="000E16C2"/>
    <w:rsid w:val="000E2818"/>
    <w:rsid w:val="000E4E73"/>
    <w:rsid w:val="000F3D59"/>
    <w:rsid w:val="000F47D8"/>
    <w:rsid w:val="000F4D9C"/>
    <w:rsid w:val="000F6A97"/>
    <w:rsid w:val="00103556"/>
    <w:rsid w:val="0010606B"/>
    <w:rsid w:val="00107004"/>
    <w:rsid w:val="00107261"/>
    <w:rsid w:val="00112F05"/>
    <w:rsid w:val="001141A6"/>
    <w:rsid w:val="00122187"/>
    <w:rsid w:val="00122D94"/>
    <w:rsid w:val="00126DA2"/>
    <w:rsid w:val="001274D4"/>
    <w:rsid w:val="00127DA3"/>
    <w:rsid w:val="00137C0C"/>
    <w:rsid w:val="00140226"/>
    <w:rsid w:val="00140432"/>
    <w:rsid w:val="00140CED"/>
    <w:rsid w:val="001416A4"/>
    <w:rsid w:val="001423F9"/>
    <w:rsid w:val="00145651"/>
    <w:rsid w:val="00145E48"/>
    <w:rsid w:val="00146006"/>
    <w:rsid w:val="00147BA0"/>
    <w:rsid w:val="00151979"/>
    <w:rsid w:val="0015272D"/>
    <w:rsid w:val="00152BB5"/>
    <w:rsid w:val="00154BFE"/>
    <w:rsid w:val="001557F4"/>
    <w:rsid w:val="001601A7"/>
    <w:rsid w:val="00163DE4"/>
    <w:rsid w:val="00164420"/>
    <w:rsid w:val="0016501D"/>
    <w:rsid w:val="00170707"/>
    <w:rsid w:val="00171025"/>
    <w:rsid w:val="00180C62"/>
    <w:rsid w:val="00182C43"/>
    <w:rsid w:val="00183AAA"/>
    <w:rsid w:val="001846F8"/>
    <w:rsid w:val="0018725A"/>
    <w:rsid w:val="00191F84"/>
    <w:rsid w:val="00194C75"/>
    <w:rsid w:val="00197286"/>
    <w:rsid w:val="001A0581"/>
    <w:rsid w:val="001A4B68"/>
    <w:rsid w:val="001A7FC4"/>
    <w:rsid w:val="001B1A52"/>
    <w:rsid w:val="001B6D2D"/>
    <w:rsid w:val="001C15A1"/>
    <w:rsid w:val="001C18D9"/>
    <w:rsid w:val="001C3CEE"/>
    <w:rsid w:val="001C4DA7"/>
    <w:rsid w:val="001D182D"/>
    <w:rsid w:val="001D7517"/>
    <w:rsid w:val="001E0235"/>
    <w:rsid w:val="001E0886"/>
    <w:rsid w:val="001E5658"/>
    <w:rsid w:val="001F0DF0"/>
    <w:rsid w:val="001F2478"/>
    <w:rsid w:val="001F5B27"/>
    <w:rsid w:val="001F6E1D"/>
    <w:rsid w:val="00201775"/>
    <w:rsid w:val="002020FB"/>
    <w:rsid w:val="00203678"/>
    <w:rsid w:val="002072C2"/>
    <w:rsid w:val="00213BE0"/>
    <w:rsid w:val="00214E44"/>
    <w:rsid w:val="00217AA8"/>
    <w:rsid w:val="002200B4"/>
    <w:rsid w:val="00221AFF"/>
    <w:rsid w:val="002231FC"/>
    <w:rsid w:val="002278AD"/>
    <w:rsid w:val="002311A4"/>
    <w:rsid w:val="00231331"/>
    <w:rsid w:val="00231FCD"/>
    <w:rsid w:val="0023473C"/>
    <w:rsid w:val="00245C97"/>
    <w:rsid w:val="00247982"/>
    <w:rsid w:val="002577AA"/>
    <w:rsid w:val="00257843"/>
    <w:rsid w:val="002602A0"/>
    <w:rsid w:val="00261804"/>
    <w:rsid w:val="002639E2"/>
    <w:rsid w:val="00265997"/>
    <w:rsid w:val="0026609B"/>
    <w:rsid w:val="00271DF6"/>
    <w:rsid w:val="00272A10"/>
    <w:rsid w:val="00273BFB"/>
    <w:rsid w:val="0027746B"/>
    <w:rsid w:val="0028465F"/>
    <w:rsid w:val="002879BE"/>
    <w:rsid w:val="002A1C6E"/>
    <w:rsid w:val="002A2EBD"/>
    <w:rsid w:val="002A6444"/>
    <w:rsid w:val="002A7937"/>
    <w:rsid w:val="002B0A65"/>
    <w:rsid w:val="002B2B3F"/>
    <w:rsid w:val="002C16C2"/>
    <w:rsid w:val="002C1E39"/>
    <w:rsid w:val="002C4AC6"/>
    <w:rsid w:val="002C5735"/>
    <w:rsid w:val="002D3929"/>
    <w:rsid w:val="002D75D5"/>
    <w:rsid w:val="002E49C3"/>
    <w:rsid w:val="002E7B3A"/>
    <w:rsid w:val="002F2D98"/>
    <w:rsid w:val="002F52DC"/>
    <w:rsid w:val="002F5B7D"/>
    <w:rsid w:val="002F64E7"/>
    <w:rsid w:val="00300E10"/>
    <w:rsid w:val="003021EB"/>
    <w:rsid w:val="00304321"/>
    <w:rsid w:val="003131DC"/>
    <w:rsid w:val="00315D27"/>
    <w:rsid w:val="00317D4C"/>
    <w:rsid w:val="0032155E"/>
    <w:rsid w:val="003219B4"/>
    <w:rsid w:val="00322395"/>
    <w:rsid w:val="00324D57"/>
    <w:rsid w:val="00324DAC"/>
    <w:rsid w:val="00330E63"/>
    <w:rsid w:val="003323EA"/>
    <w:rsid w:val="00333526"/>
    <w:rsid w:val="00347577"/>
    <w:rsid w:val="00351B8E"/>
    <w:rsid w:val="00352F08"/>
    <w:rsid w:val="00362F23"/>
    <w:rsid w:val="003655C4"/>
    <w:rsid w:val="003729C1"/>
    <w:rsid w:val="00376B9E"/>
    <w:rsid w:val="0037797F"/>
    <w:rsid w:val="003879AD"/>
    <w:rsid w:val="00395088"/>
    <w:rsid w:val="003A042A"/>
    <w:rsid w:val="003A4689"/>
    <w:rsid w:val="003B17E4"/>
    <w:rsid w:val="003B3B6E"/>
    <w:rsid w:val="003B41AD"/>
    <w:rsid w:val="003B49F9"/>
    <w:rsid w:val="003C0317"/>
    <w:rsid w:val="003C0AF8"/>
    <w:rsid w:val="003C1AAD"/>
    <w:rsid w:val="003C4269"/>
    <w:rsid w:val="003C4A55"/>
    <w:rsid w:val="003C5F54"/>
    <w:rsid w:val="003C71C6"/>
    <w:rsid w:val="003D0778"/>
    <w:rsid w:val="003D24E3"/>
    <w:rsid w:val="003D3A39"/>
    <w:rsid w:val="003E09C0"/>
    <w:rsid w:val="003E1B89"/>
    <w:rsid w:val="003E3FBE"/>
    <w:rsid w:val="003E77EA"/>
    <w:rsid w:val="003F08F5"/>
    <w:rsid w:val="003F207B"/>
    <w:rsid w:val="003F5B7C"/>
    <w:rsid w:val="003F7042"/>
    <w:rsid w:val="003F7A93"/>
    <w:rsid w:val="0040469F"/>
    <w:rsid w:val="00406B0C"/>
    <w:rsid w:val="004113F1"/>
    <w:rsid w:val="00411EF9"/>
    <w:rsid w:val="0041631E"/>
    <w:rsid w:val="00416798"/>
    <w:rsid w:val="004179BD"/>
    <w:rsid w:val="004251F9"/>
    <w:rsid w:val="00426DDB"/>
    <w:rsid w:val="004272CE"/>
    <w:rsid w:val="00427DF0"/>
    <w:rsid w:val="004329A0"/>
    <w:rsid w:val="004421E0"/>
    <w:rsid w:val="00447B87"/>
    <w:rsid w:val="004510DD"/>
    <w:rsid w:val="004517F5"/>
    <w:rsid w:val="0045342A"/>
    <w:rsid w:val="00453CFA"/>
    <w:rsid w:val="00453F32"/>
    <w:rsid w:val="00460E34"/>
    <w:rsid w:val="00462EE2"/>
    <w:rsid w:val="004635A7"/>
    <w:rsid w:val="00464EFA"/>
    <w:rsid w:val="004666B2"/>
    <w:rsid w:val="00467923"/>
    <w:rsid w:val="00467ED0"/>
    <w:rsid w:val="00471613"/>
    <w:rsid w:val="0047370E"/>
    <w:rsid w:val="00474A49"/>
    <w:rsid w:val="00474A4A"/>
    <w:rsid w:val="004756AC"/>
    <w:rsid w:val="00476192"/>
    <w:rsid w:val="004843DB"/>
    <w:rsid w:val="00484423"/>
    <w:rsid w:val="004871D9"/>
    <w:rsid w:val="00490E4E"/>
    <w:rsid w:val="004A0141"/>
    <w:rsid w:val="004A5608"/>
    <w:rsid w:val="004A5C47"/>
    <w:rsid w:val="004A64A1"/>
    <w:rsid w:val="004A6F9A"/>
    <w:rsid w:val="004A73CE"/>
    <w:rsid w:val="004B1599"/>
    <w:rsid w:val="004B6D05"/>
    <w:rsid w:val="004C1534"/>
    <w:rsid w:val="004C463B"/>
    <w:rsid w:val="004C53E9"/>
    <w:rsid w:val="004C5E21"/>
    <w:rsid w:val="004D10D3"/>
    <w:rsid w:val="004D39F8"/>
    <w:rsid w:val="004D3B9C"/>
    <w:rsid w:val="004D4BFE"/>
    <w:rsid w:val="004D601B"/>
    <w:rsid w:val="004D7D17"/>
    <w:rsid w:val="004E32D5"/>
    <w:rsid w:val="004E4295"/>
    <w:rsid w:val="004E798E"/>
    <w:rsid w:val="004E7995"/>
    <w:rsid w:val="004F0363"/>
    <w:rsid w:val="004F30D9"/>
    <w:rsid w:val="004F6D81"/>
    <w:rsid w:val="00504D4D"/>
    <w:rsid w:val="00504F6E"/>
    <w:rsid w:val="00506DE0"/>
    <w:rsid w:val="00513708"/>
    <w:rsid w:val="005139EE"/>
    <w:rsid w:val="00514125"/>
    <w:rsid w:val="005143F3"/>
    <w:rsid w:val="00515DD0"/>
    <w:rsid w:val="00520EE9"/>
    <w:rsid w:val="00521C0B"/>
    <w:rsid w:val="005224AB"/>
    <w:rsid w:val="00523251"/>
    <w:rsid w:val="0052590C"/>
    <w:rsid w:val="00525AF9"/>
    <w:rsid w:val="00526B9D"/>
    <w:rsid w:val="00531067"/>
    <w:rsid w:val="005319A8"/>
    <w:rsid w:val="00531FFF"/>
    <w:rsid w:val="00532774"/>
    <w:rsid w:val="005346C9"/>
    <w:rsid w:val="00534FF8"/>
    <w:rsid w:val="005377B1"/>
    <w:rsid w:val="0053799A"/>
    <w:rsid w:val="00540D11"/>
    <w:rsid w:val="00541957"/>
    <w:rsid w:val="00542177"/>
    <w:rsid w:val="00544558"/>
    <w:rsid w:val="00551AF5"/>
    <w:rsid w:val="00555942"/>
    <w:rsid w:val="005563D2"/>
    <w:rsid w:val="0056358C"/>
    <w:rsid w:val="005647AE"/>
    <w:rsid w:val="0056484E"/>
    <w:rsid w:val="005677D3"/>
    <w:rsid w:val="0056780D"/>
    <w:rsid w:val="005703C2"/>
    <w:rsid w:val="00574165"/>
    <w:rsid w:val="0058298C"/>
    <w:rsid w:val="005829DD"/>
    <w:rsid w:val="00584A35"/>
    <w:rsid w:val="00586BD0"/>
    <w:rsid w:val="00590CB5"/>
    <w:rsid w:val="00592631"/>
    <w:rsid w:val="00594848"/>
    <w:rsid w:val="005968B2"/>
    <w:rsid w:val="005A1AEE"/>
    <w:rsid w:val="005A50C2"/>
    <w:rsid w:val="005A54BE"/>
    <w:rsid w:val="005A60AF"/>
    <w:rsid w:val="005B150A"/>
    <w:rsid w:val="005B3C98"/>
    <w:rsid w:val="005B49C0"/>
    <w:rsid w:val="005C2947"/>
    <w:rsid w:val="005C31FC"/>
    <w:rsid w:val="005C42C3"/>
    <w:rsid w:val="005C5FD2"/>
    <w:rsid w:val="005D0EC8"/>
    <w:rsid w:val="005D1182"/>
    <w:rsid w:val="005D240D"/>
    <w:rsid w:val="005D64E5"/>
    <w:rsid w:val="005D6A01"/>
    <w:rsid w:val="005D6DDF"/>
    <w:rsid w:val="005D6F19"/>
    <w:rsid w:val="005E11A9"/>
    <w:rsid w:val="005E1774"/>
    <w:rsid w:val="005E2716"/>
    <w:rsid w:val="005E4D05"/>
    <w:rsid w:val="005E5B07"/>
    <w:rsid w:val="005F3C47"/>
    <w:rsid w:val="006029B4"/>
    <w:rsid w:val="006039BA"/>
    <w:rsid w:val="0060464C"/>
    <w:rsid w:val="00612995"/>
    <w:rsid w:val="006150C3"/>
    <w:rsid w:val="00615310"/>
    <w:rsid w:val="00615C81"/>
    <w:rsid w:val="00615EEF"/>
    <w:rsid w:val="00617B08"/>
    <w:rsid w:val="006206B1"/>
    <w:rsid w:val="00621A5A"/>
    <w:rsid w:val="006272F6"/>
    <w:rsid w:val="00631C42"/>
    <w:rsid w:val="00631DAA"/>
    <w:rsid w:val="00637178"/>
    <w:rsid w:val="00647FA6"/>
    <w:rsid w:val="00650D29"/>
    <w:rsid w:val="00667846"/>
    <w:rsid w:val="006708D8"/>
    <w:rsid w:val="00670E9E"/>
    <w:rsid w:val="00673C41"/>
    <w:rsid w:val="00674FCF"/>
    <w:rsid w:val="00677849"/>
    <w:rsid w:val="00682447"/>
    <w:rsid w:val="006825AA"/>
    <w:rsid w:val="0068283C"/>
    <w:rsid w:val="006876DA"/>
    <w:rsid w:val="0069009A"/>
    <w:rsid w:val="0069046D"/>
    <w:rsid w:val="0069072B"/>
    <w:rsid w:val="00690909"/>
    <w:rsid w:val="006A000B"/>
    <w:rsid w:val="006A107F"/>
    <w:rsid w:val="006A1B38"/>
    <w:rsid w:val="006A2954"/>
    <w:rsid w:val="006A72E3"/>
    <w:rsid w:val="006B00EB"/>
    <w:rsid w:val="006B1C26"/>
    <w:rsid w:val="006B25F1"/>
    <w:rsid w:val="006B3F84"/>
    <w:rsid w:val="006B61A0"/>
    <w:rsid w:val="006B65F5"/>
    <w:rsid w:val="006C19E3"/>
    <w:rsid w:val="006C2225"/>
    <w:rsid w:val="006C3152"/>
    <w:rsid w:val="006C3C8D"/>
    <w:rsid w:val="006C4F70"/>
    <w:rsid w:val="006C5E48"/>
    <w:rsid w:val="006C5F4F"/>
    <w:rsid w:val="006C7C25"/>
    <w:rsid w:val="006D0AB5"/>
    <w:rsid w:val="006D3E8C"/>
    <w:rsid w:val="006D5418"/>
    <w:rsid w:val="006D76C6"/>
    <w:rsid w:val="006E4F80"/>
    <w:rsid w:val="006E5FA4"/>
    <w:rsid w:val="006E6545"/>
    <w:rsid w:val="006E71A1"/>
    <w:rsid w:val="006F1D92"/>
    <w:rsid w:val="006F1DE5"/>
    <w:rsid w:val="006F5C40"/>
    <w:rsid w:val="006F5DCE"/>
    <w:rsid w:val="006F6CC0"/>
    <w:rsid w:val="006F7DA5"/>
    <w:rsid w:val="006F7E8B"/>
    <w:rsid w:val="00702098"/>
    <w:rsid w:val="00703FBF"/>
    <w:rsid w:val="00707A67"/>
    <w:rsid w:val="00707DB8"/>
    <w:rsid w:val="00710A7F"/>
    <w:rsid w:val="00713854"/>
    <w:rsid w:val="00715A0E"/>
    <w:rsid w:val="007167EF"/>
    <w:rsid w:val="00722D88"/>
    <w:rsid w:val="00723D57"/>
    <w:rsid w:val="00725D57"/>
    <w:rsid w:val="00731D73"/>
    <w:rsid w:val="007357D7"/>
    <w:rsid w:val="00736AA4"/>
    <w:rsid w:val="00737B8A"/>
    <w:rsid w:val="0074504B"/>
    <w:rsid w:val="007456A9"/>
    <w:rsid w:val="00751151"/>
    <w:rsid w:val="007528FB"/>
    <w:rsid w:val="0075446F"/>
    <w:rsid w:val="00755311"/>
    <w:rsid w:val="0076002D"/>
    <w:rsid w:val="007619E3"/>
    <w:rsid w:val="00761E4F"/>
    <w:rsid w:val="00763085"/>
    <w:rsid w:val="00766011"/>
    <w:rsid w:val="007771C4"/>
    <w:rsid w:val="00781CE0"/>
    <w:rsid w:val="00784048"/>
    <w:rsid w:val="007855D0"/>
    <w:rsid w:val="0078685C"/>
    <w:rsid w:val="00787D6A"/>
    <w:rsid w:val="00794B38"/>
    <w:rsid w:val="007A3706"/>
    <w:rsid w:val="007A3A1D"/>
    <w:rsid w:val="007A61D3"/>
    <w:rsid w:val="007A6E42"/>
    <w:rsid w:val="007B0473"/>
    <w:rsid w:val="007B1910"/>
    <w:rsid w:val="007B4112"/>
    <w:rsid w:val="007B5166"/>
    <w:rsid w:val="007B5AC0"/>
    <w:rsid w:val="007B66E3"/>
    <w:rsid w:val="007C0FEC"/>
    <w:rsid w:val="007C128F"/>
    <w:rsid w:val="007C1709"/>
    <w:rsid w:val="007C50F1"/>
    <w:rsid w:val="007C7264"/>
    <w:rsid w:val="007D03F6"/>
    <w:rsid w:val="007D40D3"/>
    <w:rsid w:val="007E0ACF"/>
    <w:rsid w:val="007E25C8"/>
    <w:rsid w:val="007E2D38"/>
    <w:rsid w:val="007E6354"/>
    <w:rsid w:val="007F4021"/>
    <w:rsid w:val="007F4054"/>
    <w:rsid w:val="007F4146"/>
    <w:rsid w:val="007F476E"/>
    <w:rsid w:val="007F57EF"/>
    <w:rsid w:val="007F5AE7"/>
    <w:rsid w:val="007F7C65"/>
    <w:rsid w:val="008003A0"/>
    <w:rsid w:val="00803949"/>
    <w:rsid w:val="00803B3D"/>
    <w:rsid w:val="00807F01"/>
    <w:rsid w:val="008145B7"/>
    <w:rsid w:val="00821609"/>
    <w:rsid w:val="008320C9"/>
    <w:rsid w:val="0083223A"/>
    <w:rsid w:val="00832E2C"/>
    <w:rsid w:val="00835322"/>
    <w:rsid w:val="00835B09"/>
    <w:rsid w:val="008360B9"/>
    <w:rsid w:val="00836D7D"/>
    <w:rsid w:val="008409FA"/>
    <w:rsid w:val="00841BB0"/>
    <w:rsid w:val="008434A1"/>
    <w:rsid w:val="008436A6"/>
    <w:rsid w:val="00844830"/>
    <w:rsid w:val="008473D8"/>
    <w:rsid w:val="0085072A"/>
    <w:rsid w:val="00855482"/>
    <w:rsid w:val="008554A5"/>
    <w:rsid w:val="008562B2"/>
    <w:rsid w:val="008611A3"/>
    <w:rsid w:val="00862B70"/>
    <w:rsid w:val="00862D9C"/>
    <w:rsid w:val="00865DF5"/>
    <w:rsid w:val="0087068A"/>
    <w:rsid w:val="008811DC"/>
    <w:rsid w:val="00882A88"/>
    <w:rsid w:val="00882C9D"/>
    <w:rsid w:val="00885E12"/>
    <w:rsid w:val="00886BDA"/>
    <w:rsid w:val="00890D83"/>
    <w:rsid w:val="00892908"/>
    <w:rsid w:val="00892BDA"/>
    <w:rsid w:val="008934CE"/>
    <w:rsid w:val="00895282"/>
    <w:rsid w:val="008A33D2"/>
    <w:rsid w:val="008A541A"/>
    <w:rsid w:val="008B0069"/>
    <w:rsid w:val="008B17D6"/>
    <w:rsid w:val="008B49DF"/>
    <w:rsid w:val="008B614C"/>
    <w:rsid w:val="008B668B"/>
    <w:rsid w:val="008C07B4"/>
    <w:rsid w:val="008C1B02"/>
    <w:rsid w:val="008C3ABD"/>
    <w:rsid w:val="008C42B7"/>
    <w:rsid w:val="008C44D1"/>
    <w:rsid w:val="008C4E24"/>
    <w:rsid w:val="008C51CA"/>
    <w:rsid w:val="008C54D3"/>
    <w:rsid w:val="008D1E7E"/>
    <w:rsid w:val="008D22E3"/>
    <w:rsid w:val="008D25F9"/>
    <w:rsid w:val="008D2E59"/>
    <w:rsid w:val="008D4859"/>
    <w:rsid w:val="008E3F2C"/>
    <w:rsid w:val="008E5C2E"/>
    <w:rsid w:val="008F00D3"/>
    <w:rsid w:val="008F2BE2"/>
    <w:rsid w:val="008F38E7"/>
    <w:rsid w:val="008F5400"/>
    <w:rsid w:val="008F6383"/>
    <w:rsid w:val="008F7082"/>
    <w:rsid w:val="00900E08"/>
    <w:rsid w:val="00902292"/>
    <w:rsid w:val="00902662"/>
    <w:rsid w:val="00905172"/>
    <w:rsid w:val="00911DA5"/>
    <w:rsid w:val="00911DBF"/>
    <w:rsid w:val="0091215E"/>
    <w:rsid w:val="009124B2"/>
    <w:rsid w:val="0091312B"/>
    <w:rsid w:val="009136C2"/>
    <w:rsid w:val="00914BD4"/>
    <w:rsid w:val="0092315E"/>
    <w:rsid w:val="00923476"/>
    <w:rsid w:val="00924661"/>
    <w:rsid w:val="00932B0B"/>
    <w:rsid w:val="00933147"/>
    <w:rsid w:val="00934878"/>
    <w:rsid w:val="00936BEE"/>
    <w:rsid w:val="009377EA"/>
    <w:rsid w:val="00945AF9"/>
    <w:rsid w:val="00950A78"/>
    <w:rsid w:val="0095274E"/>
    <w:rsid w:val="00955FE1"/>
    <w:rsid w:val="00961A40"/>
    <w:rsid w:val="0096333C"/>
    <w:rsid w:val="00963578"/>
    <w:rsid w:val="00964B20"/>
    <w:rsid w:val="009650C8"/>
    <w:rsid w:val="009707E5"/>
    <w:rsid w:val="00977C36"/>
    <w:rsid w:val="009800CF"/>
    <w:rsid w:val="00984037"/>
    <w:rsid w:val="00990300"/>
    <w:rsid w:val="00991E9D"/>
    <w:rsid w:val="009935A3"/>
    <w:rsid w:val="00995AB0"/>
    <w:rsid w:val="009A03F9"/>
    <w:rsid w:val="009A2477"/>
    <w:rsid w:val="009A2A1D"/>
    <w:rsid w:val="009A50F9"/>
    <w:rsid w:val="009A7B02"/>
    <w:rsid w:val="009B3B04"/>
    <w:rsid w:val="009B7175"/>
    <w:rsid w:val="009B7710"/>
    <w:rsid w:val="009C5515"/>
    <w:rsid w:val="009C6DD0"/>
    <w:rsid w:val="009C7941"/>
    <w:rsid w:val="009D4ECF"/>
    <w:rsid w:val="009D560E"/>
    <w:rsid w:val="009D637C"/>
    <w:rsid w:val="009D7143"/>
    <w:rsid w:val="009E0690"/>
    <w:rsid w:val="009E1E1C"/>
    <w:rsid w:val="009E3910"/>
    <w:rsid w:val="009E3AF8"/>
    <w:rsid w:val="009E6AAE"/>
    <w:rsid w:val="00A02AA3"/>
    <w:rsid w:val="00A0440C"/>
    <w:rsid w:val="00A065CF"/>
    <w:rsid w:val="00A16F6F"/>
    <w:rsid w:val="00A20DD5"/>
    <w:rsid w:val="00A21239"/>
    <w:rsid w:val="00A22D5F"/>
    <w:rsid w:val="00A24591"/>
    <w:rsid w:val="00A330C1"/>
    <w:rsid w:val="00A34CA3"/>
    <w:rsid w:val="00A356C9"/>
    <w:rsid w:val="00A365C4"/>
    <w:rsid w:val="00A37430"/>
    <w:rsid w:val="00A40464"/>
    <w:rsid w:val="00A40B50"/>
    <w:rsid w:val="00A40E40"/>
    <w:rsid w:val="00A4164C"/>
    <w:rsid w:val="00A428D1"/>
    <w:rsid w:val="00A43144"/>
    <w:rsid w:val="00A4461F"/>
    <w:rsid w:val="00A45B72"/>
    <w:rsid w:val="00A479AB"/>
    <w:rsid w:val="00A5788A"/>
    <w:rsid w:val="00A6014B"/>
    <w:rsid w:val="00A60727"/>
    <w:rsid w:val="00A60FFA"/>
    <w:rsid w:val="00A61042"/>
    <w:rsid w:val="00A63227"/>
    <w:rsid w:val="00A650E4"/>
    <w:rsid w:val="00A65D17"/>
    <w:rsid w:val="00A73591"/>
    <w:rsid w:val="00A76E96"/>
    <w:rsid w:val="00A775F9"/>
    <w:rsid w:val="00A81C8B"/>
    <w:rsid w:val="00A844E5"/>
    <w:rsid w:val="00A8752C"/>
    <w:rsid w:val="00A9073A"/>
    <w:rsid w:val="00A920BB"/>
    <w:rsid w:val="00A93120"/>
    <w:rsid w:val="00A940DF"/>
    <w:rsid w:val="00AA4743"/>
    <w:rsid w:val="00AA7A51"/>
    <w:rsid w:val="00AB0AB7"/>
    <w:rsid w:val="00AB5B74"/>
    <w:rsid w:val="00AB5B92"/>
    <w:rsid w:val="00AB6404"/>
    <w:rsid w:val="00AB72D2"/>
    <w:rsid w:val="00AC1C9F"/>
    <w:rsid w:val="00AC4927"/>
    <w:rsid w:val="00AC68C1"/>
    <w:rsid w:val="00AD152C"/>
    <w:rsid w:val="00AD43A5"/>
    <w:rsid w:val="00AE6231"/>
    <w:rsid w:val="00AF2929"/>
    <w:rsid w:val="00AF2B82"/>
    <w:rsid w:val="00AF325A"/>
    <w:rsid w:val="00AF77EC"/>
    <w:rsid w:val="00AF7DAE"/>
    <w:rsid w:val="00B0394D"/>
    <w:rsid w:val="00B05598"/>
    <w:rsid w:val="00B13173"/>
    <w:rsid w:val="00B22AE6"/>
    <w:rsid w:val="00B24335"/>
    <w:rsid w:val="00B24AEF"/>
    <w:rsid w:val="00B31346"/>
    <w:rsid w:val="00B321A4"/>
    <w:rsid w:val="00B32583"/>
    <w:rsid w:val="00B3457D"/>
    <w:rsid w:val="00B3569D"/>
    <w:rsid w:val="00B35FC6"/>
    <w:rsid w:val="00B37630"/>
    <w:rsid w:val="00B378A2"/>
    <w:rsid w:val="00B422AE"/>
    <w:rsid w:val="00B44887"/>
    <w:rsid w:val="00B44C75"/>
    <w:rsid w:val="00B50C70"/>
    <w:rsid w:val="00B512F9"/>
    <w:rsid w:val="00B5187E"/>
    <w:rsid w:val="00B55265"/>
    <w:rsid w:val="00B5682A"/>
    <w:rsid w:val="00B60A2E"/>
    <w:rsid w:val="00B60EBC"/>
    <w:rsid w:val="00B629C2"/>
    <w:rsid w:val="00B6515E"/>
    <w:rsid w:val="00B65DE4"/>
    <w:rsid w:val="00B66CCC"/>
    <w:rsid w:val="00B73365"/>
    <w:rsid w:val="00B73767"/>
    <w:rsid w:val="00B74F10"/>
    <w:rsid w:val="00B75053"/>
    <w:rsid w:val="00B76C70"/>
    <w:rsid w:val="00B778ED"/>
    <w:rsid w:val="00B8155D"/>
    <w:rsid w:val="00B834C9"/>
    <w:rsid w:val="00B87498"/>
    <w:rsid w:val="00B87F0E"/>
    <w:rsid w:val="00B92391"/>
    <w:rsid w:val="00B954E4"/>
    <w:rsid w:val="00B956DE"/>
    <w:rsid w:val="00B97A84"/>
    <w:rsid w:val="00BA0A57"/>
    <w:rsid w:val="00BA2ED8"/>
    <w:rsid w:val="00BA3D96"/>
    <w:rsid w:val="00BA6C5C"/>
    <w:rsid w:val="00BA7B11"/>
    <w:rsid w:val="00BB1223"/>
    <w:rsid w:val="00BB4D9B"/>
    <w:rsid w:val="00BB52DF"/>
    <w:rsid w:val="00BB5DA7"/>
    <w:rsid w:val="00BC0990"/>
    <w:rsid w:val="00BC3242"/>
    <w:rsid w:val="00BC45A8"/>
    <w:rsid w:val="00BC73EF"/>
    <w:rsid w:val="00BC7DCC"/>
    <w:rsid w:val="00BD01DD"/>
    <w:rsid w:val="00BD034B"/>
    <w:rsid w:val="00BD31F9"/>
    <w:rsid w:val="00BD647C"/>
    <w:rsid w:val="00BE1C55"/>
    <w:rsid w:val="00BF0AD5"/>
    <w:rsid w:val="00BF0FED"/>
    <w:rsid w:val="00BF16CA"/>
    <w:rsid w:val="00BF6673"/>
    <w:rsid w:val="00BF77D8"/>
    <w:rsid w:val="00C00BCE"/>
    <w:rsid w:val="00C017DA"/>
    <w:rsid w:val="00C06145"/>
    <w:rsid w:val="00C07CBD"/>
    <w:rsid w:val="00C17C49"/>
    <w:rsid w:val="00C20AE3"/>
    <w:rsid w:val="00C31704"/>
    <w:rsid w:val="00C31AB5"/>
    <w:rsid w:val="00C32EF8"/>
    <w:rsid w:val="00C33E2F"/>
    <w:rsid w:val="00C36ABE"/>
    <w:rsid w:val="00C37EC9"/>
    <w:rsid w:val="00C448FB"/>
    <w:rsid w:val="00C4633F"/>
    <w:rsid w:val="00C4704C"/>
    <w:rsid w:val="00C50B66"/>
    <w:rsid w:val="00C5386E"/>
    <w:rsid w:val="00C55A3B"/>
    <w:rsid w:val="00C57C60"/>
    <w:rsid w:val="00C620B5"/>
    <w:rsid w:val="00C62529"/>
    <w:rsid w:val="00C62A8E"/>
    <w:rsid w:val="00C6369C"/>
    <w:rsid w:val="00C65926"/>
    <w:rsid w:val="00C673F4"/>
    <w:rsid w:val="00C67B7A"/>
    <w:rsid w:val="00C71C8B"/>
    <w:rsid w:val="00C72E77"/>
    <w:rsid w:val="00C75332"/>
    <w:rsid w:val="00C764D2"/>
    <w:rsid w:val="00C81008"/>
    <w:rsid w:val="00C81180"/>
    <w:rsid w:val="00C850A4"/>
    <w:rsid w:val="00C85D52"/>
    <w:rsid w:val="00C87B33"/>
    <w:rsid w:val="00C90791"/>
    <w:rsid w:val="00C90A81"/>
    <w:rsid w:val="00C91092"/>
    <w:rsid w:val="00C937C7"/>
    <w:rsid w:val="00C967B5"/>
    <w:rsid w:val="00C96CB6"/>
    <w:rsid w:val="00CA5B0C"/>
    <w:rsid w:val="00CB19F9"/>
    <w:rsid w:val="00CB389E"/>
    <w:rsid w:val="00CC5CC2"/>
    <w:rsid w:val="00CD3759"/>
    <w:rsid w:val="00CD46C4"/>
    <w:rsid w:val="00CD6E3B"/>
    <w:rsid w:val="00CD75DA"/>
    <w:rsid w:val="00CE5579"/>
    <w:rsid w:val="00CE6B28"/>
    <w:rsid w:val="00CF0BEE"/>
    <w:rsid w:val="00CF2FA4"/>
    <w:rsid w:val="00CF5EC3"/>
    <w:rsid w:val="00D020E0"/>
    <w:rsid w:val="00D0226B"/>
    <w:rsid w:val="00D0272E"/>
    <w:rsid w:val="00D06C87"/>
    <w:rsid w:val="00D14658"/>
    <w:rsid w:val="00D17897"/>
    <w:rsid w:val="00D25FBE"/>
    <w:rsid w:val="00D26710"/>
    <w:rsid w:val="00D2684C"/>
    <w:rsid w:val="00D26F55"/>
    <w:rsid w:val="00D27456"/>
    <w:rsid w:val="00D27B78"/>
    <w:rsid w:val="00D31235"/>
    <w:rsid w:val="00D31CB9"/>
    <w:rsid w:val="00D32C63"/>
    <w:rsid w:val="00D355BD"/>
    <w:rsid w:val="00D4168E"/>
    <w:rsid w:val="00D42199"/>
    <w:rsid w:val="00D42CD6"/>
    <w:rsid w:val="00D4648C"/>
    <w:rsid w:val="00D473FB"/>
    <w:rsid w:val="00D47B2E"/>
    <w:rsid w:val="00D47D69"/>
    <w:rsid w:val="00D55422"/>
    <w:rsid w:val="00D60E36"/>
    <w:rsid w:val="00D7069F"/>
    <w:rsid w:val="00D71051"/>
    <w:rsid w:val="00D7496B"/>
    <w:rsid w:val="00D75E5D"/>
    <w:rsid w:val="00D816F1"/>
    <w:rsid w:val="00D830DF"/>
    <w:rsid w:val="00D836B8"/>
    <w:rsid w:val="00D8639A"/>
    <w:rsid w:val="00D8708C"/>
    <w:rsid w:val="00D919F9"/>
    <w:rsid w:val="00D94E28"/>
    <w:rsid w:val="00D95252"/>
    <w:rsid w:val="00DA0667"/>
    <w:rsid w:val="00DA106F"/>
    <w:rsid w:val="00DA331C"/>
    <w:rsid w:val="00DB21CC"/>
    <w:rsid w:val="00DB3F48"/>
    <w:rsid w:val="00DB7824"/>
    <w:rsid w:val="00DC083F"/>
    <w:rsid w:val="00DC14BC"/>
    <w:rsid w:val="00DC28C1"/>
    <w:rsid w:val="00DC2900"/>
    <w:rsid w:val="00DC4BC2"/>
    <w:rsid w:val="00DC4FD9"/>
    <w:rsid w:val="00DC5283"/>
    <w:rsid w:val="00DD151E"/>
    <w:rsid w:val="00DD19B3"/>
    <w:rsid w:val="00DD23C5"/>
    <w:rsid w:val="00DD5275"/>
    <w:rsid w:val="00DD63DD"/>
    <w:rsid w:val="00DE103A"/>
    <w:rsid w:val="00DE11FA"/>
    <w:rsid w:val="00DE12C2"/>
    <w:rsid w:val="00DE131F"/>
    <w:rsid w:val="00DE166F"/>
    <w:rsid w:val="00DE528D"/>
    <w:rsid w:val="00DF3878"/>
    <w:rsid w:val="00E00AE1"/>
    <w:rsid w:val="00E04B98"/>
    <w:rsid w:val="00E056ED"/>
    <w:rsid w:val="00E07D3B"/>
    <w:rsid w:val="00E112B9"/>
    <w:rsid w:val="00E1302D"/>
    <w:rsid w:val="00E13F14"/>
    <w:rsid w:val="00E14459"/>
    <w:rsid w:val="00E15E30"/>
    <w:rsid w:val="00E1602A"/>
    <w:rsid w:val="00E17175"/>
    <w:rsid w:val="00E2077D"/>
    <w:rsid w:val="00E30583"/>
    <w:rsid w:val="00E3160D"/>
    <w:rsid w:val="00E33063"/>
    <w:rsid w:val="00E338DF"/>
    <w:rsid w:val="00E35D6B"/>
    <w:rsid w:val="00E363E2"/>
    <w:rsid w:val="00E413CE"/>
    <w:rsid w:val="00E428A8"/>
    <w:rsid w:val="00E46A36"/>
    <w:rsid w:val="00E46AAF"/>
    <w:rsid w:val="00E522F3"/>
    <w:rsid w:val="00E5501D"/>
    <w:rsid w:val="00E72CCE"/>
    <w:rsid w:val="00E74029"/>
    <w:rsid w:val="00E76736"/>
    <w:rsid w:val="00E770DA"/>
    <w:rsid w:val="00E802C6"/>
    <w:rsid w:val="00E81395"/>
    <w:rsid w:val="00E8300A"/>
    <w:rsid w:val="00E8365D"/>
    <w:rsid w:val="00E836C7"/>
    <w:rsid w:val="00E9038B"/>
    <w:rsid w:val="00E90DAC"/>
    <w:rsid w:val="00E91929"/>
    <w:rsid w:val="00E93935"/>
    <w:rsid w:val="00EA0143"/>
    <w:rsid w:val="00EA0F9B"/>
    <w:rsid w:val="00EA3375"/>
    <w:rsid w:val="00EA6CF3"/>
    <w:rsid w:val="00EA7579"/>
    <w:rsid w:val="00EA79BF"/>
    <w:rsid w:val="00EB04C3"/>
    <w:rsid w:val="00EB70B8"/>
    <w:rsid w:val="00EB76E4"/>
    <w:rsid w:val="00EC034E"/>
    <w:rsid w:val="00EC1C8F"/>
    <w:rsid w:val="00EC721B"/>
    <w:rsid w:val="00ED07C0"/>
    <w:rsid w:val="00ED10D3"/>
    <w:rsid w:val="00EE0466"/>
    <w:rsid w:val="00EE19B9"/>
    <w:rsid w:val="00EE2AF7"/>
    <w:rsid w:val="00EE3572"/>
    <w:rsid w:val="00EE44CC"/>
    <w:rsid w:val="00EE742D"/>
    <w:rsid w:val="00EE78C1"/>
    <w:rsid w:val="00EF405E"/>
    <w:rsid w:val="00EF6977"/>
    <w:rsid w:val="00EF6B29"/>
    <w:rsid w:val="00F03821"/>
    <w:rsid w:val="00F1022A"/>
    <w:rsid w:val="00F11020"/>
    <w:rsid w:val="00F1125C"/>
    <w:rsid w:val="00F12E72"/>
    <w:rsid w:val="00F153BE"/>
    <w:rsid w:val="00F2022E"/>
    <w:rsid w:val="00F20620"/>
    <w:rsid w:val="00F20D1A"/>
    <w:rsid w:val="00F213BB"/>
    <w:rsid w:val="00F218DF"/>
    <w:rsid w:val="00F24335"/>
    <w:rsid w:val="00F27F4C"/>
    <w:rsid w:val="00F310EE"/>
    <w:rsid w:val="00F33EF0"/>
    <w:rsid w:val="00F360E2"/>
    <w:rsid w:val="00F43123"/>
    <w:rsid w:val="00F52594"/>
    <w:rsid w:val="00F529CD"/>
    <w:rsid w:val="00F542C5"/>
    <w:rsid w:val="00F54AE2"/>
    <w:rsid w:val="00F57D92"/>
    <w:rsid w:val="00F61781"/>
    <w:rsid w:val="00F623C6"/>
    <w:rsid w:val="00F6550D"/>
    <w:rsid w:val="00F71665"/>
    <w:rsid w:val="00F7711B"/>
    <w:rsid w:val="00F8085B"/>
    <w:rsid w:val="00F82F3B"/>
    <w:rsid w:val="00F83124"/>
    <w:rsid w:val="00F8628D"/>
    <w:rsid w:val="00F865EF"/>
    <w:rsid w:val="00F91BB0"/>
    <w:rsid w:val="00F9375F"/>
    <w:rsid w:val="00F95BB3"/>
    <w:rsid w:val="00F96909"/>
    <w:rsid w:val="00FA11BF"/>
    <w:rsid w:val="00FA2056"/>
    <w:rsid w:val="00FA2AFC"/>
    <w:rsid w:val="00FA5E38"/>
    <w:rsid w:val="00FB030A"/>
    <w:rsid w:val="00FC17C7"/>
    <w:rsid w:val="00FC3C50"/>
    <w:rsid w:val="00FC5B46"/>
    <w:rsid w:val="00FC6026"/>
    <w:rsid w:val="00FC659A"/>
    <w:rsid w:val="00FC6D5E"/>
    <w:rsid w:val="00FC6F84"/>
    <w:rsid w:val="00FD1888"/>
    <w:rsid w:val="00FD2C89"/>
    <w:rsid w:val="00FD4784"/>
    <w:rsid w:val="00FD5EDF"/>
    <w:rsid w:val="00FE1690"/>
    <w:rsid w:val="00FE4D9F"/>
    <w:rsid w:val="00FE5C8C"/>
    <w:rsid w:val="00FF4918"/>
    <w:rsid w:val="00FF5380"/>
    <w:rsid w:val="00FF5CCC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6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464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9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046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Hipercze">
    <w:name w:val="Hyperlink"/>
    <w:rsid w:val="0060464C"/>
    <w:rPr>
      <w:color w:val="0000FF"/>
      <w:u w:val="single"/>
    </w:rPr>
  </w:style>
  <w:style w:type="paragraph" w:styleId="Spistreci1">
    <w:name w:val="toc 1"/>
    <w:basedOn w:val="Normalny"/>
    <w:next w:val="Normalny"/>
    <w:semiHidden/>
    <w:rsid w:val="0060464C"/>
    <w:pPr>
      <w:suppressAutoHyphens w:val="0"/>
      <w:spacing w:before="240" w:after="120"/>
      <w:jc w:val="center"/>
    </w:pPr>
    <w:rPr>
      <w:b/>
      <w:bCs/>
      <w:sz w:val="36"/>
      <w:szCs w:val="36"/>
    </w:rPr>
  </w:style>
  <w:style w:type="paragraph" w:customStyle="1" w:styleId="Pisma">
    <w:name w:val="Pisma"/>
    <w:basedOn w:val="Normalny"/>
    <w:rsid w:val="0060464C"/>
    <w:pPr>
      <w:suppressAutoHyphens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60464C"/>
    <w:pPr>
      <w:suppressAutoHyphens w:val="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0464C"/>
    <w:pPr>
      <w:ind w:left="720"/>
    </w:pPr>
  </w:style>
  <w:style w:type="paragraph" w:styleId="Nagwek">
    <w:name w:val="header"/>
    <w:basedOn w:val="Normalny"/>
    <w:link w:val="NagwekZnak"/>
    <w:uiPriority w:val="99"/>
    <w:rsid w:val="00604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4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046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4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4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color w:val="1F497D"/>
      <w:sz w:val="20"/>
      <w:szCs w:val="20"/>
      <w:u w:val="single"/>
      <w:lang w:eastAsia="pl-PL"/>
    </w:rPr>
  </w:style>
  <w:style w:type="paragraph" w:customStyle="1" w:styleId="font6">
    <w:name w:val="font6"/>
    <w:basedOn w:val="Normalny"/>
    <w:rsid w:val="007619E3"/>
    <w:pPr>
      <w:suppressAutoHyphens w:val="0"/>
      <w:spacing w:before="100" w:beforeAutospacing="1" w:after="100" w:afterAutospacing="1"/>
    </w:pPr>
    <w:rPr>
      <w:color w:val="1F497D"/>
      <w:sz w:val="14"/>
      <w:szCs w:val="14"/>
      <w:u w:val="single"/>
      <w:lang w:eastAsia="pl-PL"/>
    </w:rPr>
  </w:style>
  <w:style w:type="paragraph" w:customStyle="1" w:styleId="xl63">
    <w:name w:val="xl63"/>
    <w:basedOn w:val="Normalny"/>
    <w:rsid w:val="007619E3"/>
    <w:pPr>
      <w:suppressAutoHyphens w:val="0"/>
      <w:spacing w:before="100" w:beforeAutospacing="1" w:after="100" w:afterAutospacing="1"/>
    </w:pPr>
    <w:rPr>
      <w:b/>
      <w:bCs/>
      <w:color w:val="365F91"/>
      <w:u w:val="single"/>
      <w:lang w:eastAsia="pl-PL"/>
    </w:rPr>
  </w:style>
  <w:style w:type="paragraph" w:customStyle="1" w:styleId="xl64">
    <w:name w:val="xl64"/>
    <w:basedOn w:val="Normalny"/>
    <w:rsid w:val="007619E3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7619E3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b/>
      <w:bCs/>
      <w:lang w:eastAsia="pl-PL"/>
    </w:rPr>
  </w:style>
  <w:style w:type="paragraph" w:customStyle="1" w:styleId="xl67">
    <w:name w:val="xl67"/>
    <w:basedOn w:val="Normalny"/>
    <w:rsid w:val="007619E3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619E3"/>
    <w:pPr>
      <w:suppressAutoHyphens w:val="0"/>
      <w:spacing w:before="100" w:beforeAutospacing="1" w:after="100" w:afterAutospacing="1"/>
      <w:jc w:val="right"/>
    </w:pPr>
    <w:rPr>
      <w:rFonts w:ascii="Czcionka tekstu podstawowego" w:hAnsi="Czcionka tekstu podstawowego"/>
      <w:b/>
      <w:bCs/>
      <w:lang w:eastAsia="pl-PL"/>
    </w:rPr>
  </w:style>
  <w:style w:type="paragraph" w:customStyle="1" w:styleId="xl69">
    <w:name w:val="xl69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71">
    <w:name w:val="xl71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7619E3"/>
    <w:pPr>
      <w:suppressAutoHyphens w:val="0"/>
      <w:spacing w:before="100" w:beforeAutospacing="1" w:after="100" w:afterAutospacing="1"/>
    </w:pPr>
    <w:rPr>
      <w:color w:val="1F497D"/>
      <w:u w:val="single"/>
      <w:lang w:eastAsia="pl-PL"/>
    </w:rPr>
  </w:style>
  <w:style w:type="paragraph" w:customStyle="1" w:styleId="xl73">
    <w:name w:val="xl73"/>
    <w:basedOn w:val="Normalny"/>
    <w:rsid w:val="007619E3"/>
    <w:pPr>
      <w:suppressAutoHyphens w:val="0"/>
      <w:spacing w:before="100" w:beforeAutospacing="1" w:after="100" w:afterAutospacing="1"/>
    </w:pPr>
    <w:rPr>
      <w:u w:val="single"/>
      <w:lang w:eastAsia="pl-PL"/>
    </w:rPr>
  </w:style>
  <w:style w:type="paragraph" w:customStyle="1" w:styleId="xl74">
    <w:name w:val="xl74"/>
    <w:basedOn w:val="Normalny"/>
    <w:rsid w:val="007619E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u w:val="single"/>
      <w:lang w:eastAsia="pl-PL"/>
    </w:rPr>
  </w:style>
  <w:style w:type="paragraph" w:customStyle="1" w:styleId="xl76">
    <w:name w:val="xl76"/>
    <w:basedOn w:val="Normalny"/>
    <w:rsid w:val="007619E3"/>
    <w:pPr>
      <w:suppressAutoHyphens w:val="0"/>
      <w:spacing w:before="100" w:beforeAutospacing="1" w:after="100" w:afterAutospacing="1"/>
      <w:jc w:val="right"/>
    </w:pPr>
    <w:rPr>
      <w:lang w:eastAsia="pl-PL"/>
    </w:rPr>
  </w:style>
  <w:style w:type="paragraph" w:customStyle="1" w:styleId="xl77">
    <w:name w:val="xl77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619E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1">
    <w:name w:val="xl81"/>
    <w:basedOn w:val="Normalny"/>
    <w:rsid w:val="007619E3"/>
    <w:pPr>
      <w:suppressAutoHyphens w:val="0"/>
      <w:spacing w:before="100" w:beforeAutospacing="1" w:after="100" w:afterAutospacing="1"/>
      <w:ind w:firstLineChars="600" w:firstLine="600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7619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83">
    <w:name w:val="xl83"/>
    <w:basedOn w:val="Normalny"/>
    <w:rsid w:val="007619E3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xl84">
    <w:name w:val="xl84"/>
    <w:basedOn w:val="Normalny"/>
    <w:rsid w:val="007619E3"/>
    <w:pPr>
      <w:suppressAutoHyphens w:val="0"/>
      <w:spacing w:before="100" w:beforeAutospacing="1" w:after="100" w:afterAutospacing="1"/>
    </w:pPr>
    <w:rPr>
      <w:color w:val="365F91"/>
      <w:u w:val="single"/>
      <w:lang w:eastAsia="pl-PL"/>
    </w:rPr>
  </w:style>
  <w:style w:type="paragraph" w:customStyle="1" w:styleId="xl85">
    <w:name w:val="xl85"/>
    <w:basedOn w:val="Normalny"/>
    <w:rsid w:val="007619E3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lang w:eastAsia="pl-PL"/>
    </w:rPr>
  </w:style>
  <w:style w:type="paragraph" w:customStyle="1" w:styleId="xl86">
    <w:name w:val="xl86"/>
    <w:basedOn w:val="Normalny"/>
    <w:rsid w:val="007619E3"/>
    <w:pPr>
      <w:suppressAutoHyphens w:val="0"/>
      <w:spacing w:before="100" w:beforeAutospacing="1" w:after="100" w:afterAutospacing="1"/>
      <w:textAlignment w:val="center"/>
    </w:pPr>
    <w:rPr>
      <w:rFonts w:ascii="Czcionka tekstu podstawowego" w:hAnsi="Czcionka tekstu podstawowego"/>
      <w:color w:val="1F497D"/>
      <w:u w:val="single"/>
      <w:lang w:eastAsia="pl-PL"/>
    </w:rPr>
  </w:style>
  <w:style w:type="paragraph" w:customStyle="1" w:styleId="xl87">
    <w:name w:val="xl87"/>
    <w:basedOn w:val="Normalny"/>
    <w:rsid w:val="007619E3"/>
    <w:pPr>
      <w:suppressAutoHyphens w:val="0"/>
      <w:spacing w:before="100" w:beforeAutospacing="1" w:after="100" w:afterAutospacing="1"/>
    </w:pPr>
    <w:rPr>
      <w:color w:val="1F497D"/>
      <w:u w:val="single"/>
      <w:lang w:eastAsia="pl-PL"/>
    </w:rPr>
  </w:style>
  <w:style w:type="paragraph" w:customStyle="1" w:styleId="xl88">
    <w:name w:val="xl88"/>
    <w:basedOn w:val="Normalny"/>
    <w:rsid w:val="007619E3"/>
    <w:pPr>
      <w:suppressAutoHyphens w:val="0"/>
      <w:spacing w:before="100" w:beforeAutospacing="1" w:after="100" w:afterAutospacing="1"/>
      <w:jc w:val="right"/>
    </w:pPr>
    <w:rPr>
      <w:rFonts w:ascii="Czcionka tekstu podstawowego" w:hAnsi="Czcionka tekstu podstawowego"/>
      <w:lang w:eastAsia="pl-PL"/>
    </w:rPr>
  </w:style>
  <w:style w:type="paragraph" w:customStyle="1" w:styleId="xl89">
    <w:name w:val="xl89"/>
    <w:basedOn w:val="Normalny"/>
    <w:rsid w:val="007619E3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619E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7619E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7619E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619E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619E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7619E3"/>
    <w:pP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color w:val="1F497D"/>
      <w:sz w:val="20"/>
      <w:szCs w:val="20"/>
      <w:u w:val="single"/>
      <w:lang w:eastAsia="pl-PL"/>
    </w:rPr>
  </w:style>
  <w:style w:type="paragraph" w:customStyle="1" w:styleId="xl99">
    <w:name w:val="xl99"/>
    <w:basedOn w:val="Normalny"/>
    <w:rsid w:val="007619E3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lang w:eastAsia="pl-PL"/>
    </w:rPr>
  </w:style>
  <w:style w:type="paragraph" w:customStyle="1" w:styleId="xl100">
    <w:name w:val="xl100"/>
    <w:basedOn w:val="Normalny"/>
    <w:rsid w:val="007619E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619E3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7619E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7619E3"/>
    <w:pP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color w:val="1F497D"/>
      <w:u w:val="single"/>
      <w:lang w:eastAsia="pl-PL"/>
    </w:rPr>
  </w:style>
  <w:style w:type="paragraph" w:customStyle="1" w:styleId="xl106">
    <w:name w:val="xl106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7619E3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0">
    <w:name w:val="xl110"/>
    <w:basedOn w:val="Normalny"/>
    <w:rsid w:val="007619E3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7619E3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7619E3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7619E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7619E3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7619E3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7619E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7619E3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7619E3"/>
    <w:pPr>
      <w:pBdr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1">
    <w:name w:val="xl121"/>
    <w:basedOn w:val="Normalny"/>
    <w:rsid w:val="007619E3"/>
    <w:pPr>
      <w:pBdr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7619E3"/>
    <w:pPr>
      <w:pBdr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7619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7619E3"/>
    <w:pPr>
      <w:shd w:val="clear" w:color="000000" w:fill="E46D0A"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5">
    <w:name w:val="xl125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7619E3"/>
    <w:pPr>
      <w:pBdr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7619E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2">
    <w:name w:val="xl132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7619E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4">
    <w:name w:val="xl134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7619E3"/>
    <w:pPr>
      <w:shd w:val="clear" w:color="000000" w:fill="E46D0A"/>
      <w:suppressAutoHyphens w:val="0"/>
      <w:spacing w:before="100" w:beforeAutospacing="1" w:after="100" w:afterAutospacing="1"/>
    </w:pPr>
    <w:rPr>
      <w:rFonts w:ascii="Czcionka tekstu podstawowego" w:hAnsi="Czcionka tekstu podstawowego"/>
      <w:b/>
      <w:bCs/>
      <w:lang w:eastAsia="pl-PL"/>
    </w:rPr>
  </w:style>
  <w:style w:type="paragraph" w:customStyle="1" w:styleId="xl136">
    <w:name w:val="xl136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3">
    <w:name w:val="xl143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7">
    <w:name w:val="xl147"/>
    <w:basedOn w:val="Normalny"/>
    <w:rsid w:val="007619E3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48">
    <w:name w:val="xl148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0">
    <w:name w:val="xl150"/>
    <w:basedOn w:val="Normalny"/>
    <w:rsid w:val="007619E3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1">
    <w:name w:val="xl151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7619E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3">
    <w:name w:val="xl153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619E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6">
    <w:name w:val="xl156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57">
    <w:name w:val="xl157"/>
    <w:basedOn w:val="Normalny"/>
    <w:rsid w:val="007619E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7619E3"/>
    <w:pPr>
      <w:pBdr>
        <w:top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7619E3"/>
    <w:pPr>
      <w:suppressAutoHyphens w:val="0"/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lang w:eastAsia="pl-PL"/>
    </w:rPr>
  </w:style>
  <w:style w:type="paragraph" w:customStyle="1" w:styleId="xl160">
    <w:name w:val="xl160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7619E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2">
    <w:name w:val="xl162"/>
    <w:basedOn w:val="Normalny"/>
    <w:rsid w:val="007619E3"/>
    <w:pPr>
      <w:pBdr>
        <w:lef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7619E3"/>
    <w:pP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7619E3"/>
    <w:pP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7619E3"/>
    <w:pPr>
      <w:pBdr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6">
    <w:name w:val="xl166"/>
    <w:basedOn w:val="Normalny"/>
    <w:rsid w:val="007619E3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7">
    <w:name w:val="xl167"/>
    <w:basedOn w:val="Normalny"/>
    <w:rsid w:val="007619E3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8">
    <w:name w:val="xl168"/>
    <w:basedOn w:val="Normalny"/>
    <w:rsid w:val="007619E3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69">
    <w:name w:val="xl169"/>
    <w:basedOn w:val="Normalny"/>
    <w:rsid w:val="007619E3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70">
    <w:name w:val="xl170"/>
    <w:basedOn w:val="Normalny"/>
    <w:rsid w:val="007619E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E46D0A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s6">
    <w:name w:val="s6"/>
    <w:basedOn w:val="Normalny"/>
    <w:rsid w:val="00BA6C5C"/>
    <w:pPr>
      <w:suppressAutoHyphens w:val="0"/>
      <w:spacing w:before="100" w:beforeAutospacing="1" w:after="100" w:afterAutospacing="1" w:line="258" w:lineRule="atLeast"/>
    </w:pPr>
    <w:rPr>
      <w:sz w:val="15"/>
      <w:szCs w:val="15"/>
      <w:lang w:eastAsia="pl-PL"/>
    </w:rPr>
  </w:style>
  <w:style w:type="character" w:customStyle="1" w:styleId="Nagwek1Znak1">
    <w:name w:val="Nagłówek 1 Znak1"/>
    <w:uiPriority w:val="99"/>
    <w:locked/>
    <w:rsid w:val="00182C4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7C50F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7C50F1"/>
    <w:rPr>
      <w:b/>
      <w:bCs/>
    </w:rPr>
  </w:style>
  <w:style w:type="paragraph" w:customStyle="1" w:styleId="Default">
    <w:name w:val="Default"/>
    <w:rsid w:val="00B512F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y24">
    <w:name w:val="y24"/>
    <w:basedOn w:val="Normalny"/>
    <w:rsid w:val="00BA7B1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BB5D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omylnaczcionkaakapitu"/>
    <w:rsid w:val="000F4D9C"/>
  </w:style>
  <w:style w:type="character" w:customStyle="1" w:styleId="Nagwek2Znak">
    <w:name w:val="Nagłówek 2 Znak"/>
    <w:link w:val="Nagwek2"/>
    <w:uiPriority w:val="9"/>
    <w:semiHidden/>
    <w:rsid w:val="009E391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ormalnyWeb1">
    <w:name w:val="Normalny (Web)1"/>
    <w:basedOn w:val="Normalny"/>
    <w:rsid w:val="006D0AB5"/>
    <w:pPr>
      <w:spacing w:line="100" w:lineRule="atLeast"/>
    </w:pPr>
    <w:rPr>
      <w:rFonts w:ascii="Arial" w:hAnsi="Arial" w:cs="Arial"/>
      <w:color w:val="2C2B2B"/>
      <w:kern w:val="1"/>
    </w:rPr>
  </w:style>
  <w:style w:type="character" w:styleId="UyteHipercze">
    <w:name w:val="FollowedHyperlink"/>
    <w:basedOn w:val="Domylnaczcionkaakapitu"/>
    <w:uiPriority w:val="99"/>
    <w:semiHidden/>
    <w:unhideWhenUsed/>
    <w:rsid w:val="005678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74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5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55431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968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05794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666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880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498">
          <w:marLeft w:val="75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CFF8-5BC9-4A23-B1A0-A8742776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Gajek</dc:creator>
  <cp:lastModifiedBy>e.podrez</cp:lastModifiedBy>
  <cp:revision>5</cp:revision>
  <cp:lastPrinted>2015-11-17T10:41:00Z</cp:lastPrinted>
  <dcterms:created xsi:type="dcterms:W3CDTF">2015-11-16T11:36:00Z</dcterms:created>
  <dcterms:modified xsi:type="dcterms:W3CDTF">2015-11-17T10:41:00Z</dcterms:modified>
</cp:coreProperties>
</file>