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2D" w:rsidRDefault="00E4372D" w:rsidP="00C13BFB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C13BFB" w:rsidRDefault="00C13BFB" w:rsidP="00C13BFB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C13BFB" w:rsidRDefault="00C13BFB" w:rsidP="00C13BFB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C13BFB" w:rsidRDefault="00C13BFB" w:rsidP="00C13BFB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p w:rsidR="007A33C3" w:rsidRDefault="007A33C3" w:rsidP="007A33C3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potencjalnego Wykonawcy z dnia 02.03.2016 r.:</w:t>
      </w:r>
    </w:p>
    <w:p w:rsidR="007A33C3" w:rsidRDefault="007A33C3" w:rsidP="007A33C3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3BFB" w:rsidRPr="007A33C3" w:rsidRDefault="00C13BFB" w:rsidP="007A33C3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3C3">
        <w:rPr>
          <w:rFonts w:ascii="Arial" w:hAnsi="Arial" w:cs="Arial"/>
          <w:sz w:val="20"/>
          <w:szCs w:val="20"/>
        </w:rPr>
        <w:t xml:space="preserve">Czy Wykonawca może złożyć ofertę na wykonanie tylko jednej części zamówienia, czy trzeba na wszystkie trzy części? </w:t>
      </w:r>
    </w:p>
    <w:p w:rsidR="00C13BFB" w:rsidRPr="00C13BFB" w:rsidRDefault="00C13BFB" w:rsidP="00C13BFB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3BFB" w:rsidRDefault="00C13BFB" w:rsidP="00C13BFB">
      <w:pPr>
        <w:rPr>
          <w:rFonts w:ascii="Arial" w:hAnsi="Arial" w:cs="Arial"/>
          <w:sz w:val="20"/>
          <w:szCs w:val="20"/>
        </w:rPr>
      </w:pPr>
      <w:r w:rsidRPr="00C13BFB">
        <w:rPr>
          <w:rFonts w:ascii="Arial" w:hAnsi="Arial" w:cs="Arial"/>
          <w:sz w:val="20"/>
          <w:szCs w:val="20"/>
        </w:rPr>
        <w:t xml:space="preserve">Odpowiedź Zamawiającego: </w:t>
      </w:r>
      <w:r>
        <w:rPr>
          <w:rFonts w:ascii="Arial" w:hAnsi="Arial" w:cs="Arial"/>
          <w:sz w:val="20"/>
          <w:szCs w:val="20"/>
        </w:rPr>
        <w:br/>
      </w:r>
      <w:r w:rsidR="00E60470">
        <w:rPr>
          <w:rFonts w:ascii="Arial" w:hAnsi="Arial" w:cs="Arial"/>
          <w:sz w:val="20"/>
          <w:szCs w:val="20"/>
        </w:rPr>
        <w:t xml:space="preserve">Wykonawca może </w:t>
      </w:r>
      <w:r w:rsidRPr="00C13BFB">
        <w:rPr>
          <w:rFonts w:ascii="Arial" w:hAnsi="Arial" w:cs="Arial"/>
          <w:sz w:val="20"/>
          <w:szCs w:val="20"/>
        </w:rPr>
        <w:t xml:space="preserve">złożyć odpowiedź tylko do jednej części zapytania. Są one odrębne. </w:t>
      </w:r>
    </w:p>
    <w:p w:rsidR="00C13BFB" w:rsidRPr="007A33C3" w:rsidRDefault="00C13BFB" w:rsidP="007A33C3">
      <w:pPr>
        <w:rPr>
          <w:rFonts w:ascii="Arial" w:hAnsi="Arial" w:cs="Arial"/>
          <w:sz w:val="20"/>
          <w:szCs w:val="20"/>
        </w:rPr>
      </w:pPr>
    </w:p>
    <w:p w:rsidR="00C13BFB" w:rsidRPr="00C13BFB" w:rsidRDefault="00C13BFB" w:rsidP="00C13BFB">
      <w:pPr>
        <w:tabs>
          <w:tab w:val="left" w:pos="3555"/>
        </w:tabs>
        <w:spacing w:after="0" w:line="240" w:lineRule="auto"/>
        <w:jc w:val="both"/>
        <w:rPr>
          <w:rFonts w:ascii="Arial" w:hAnsi="Arial" w:cs="Arial"/>
        </w:rPr>
      </w:pPr>
    </w:p>
    <w:sectPr w:rsidR="00C13BFB" w:rsidRPr="00C13BFB" w:rsidSect="003942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907" w:bottom="1134" w:left="1418" w:header="284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69" w:rsidRDefault="00276D69" w:rsidP="004A748E">
      <w:pPr>
        <w:spacing w:after="0" w:line="240" w:lineRule="auto"/>
      </w:pPr>
      <w:r>
        <w:separator/>
      </w:r>
    </w:p>
  </w:endnote>
  <w:endnote w:type="continuationSeparator" w:id="0">
    <w:p w:rsidR="00276D69" w:rsidRDefault="00276D69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8F" w:rsidRDefault="0036248F" w:rsidP="005F483D">
    <w:pPr>
      <w:pStyle w:val="Stopka"/>
    </w:pPr>
  </w:p>
  <w:p w:rsidR="0036248F" w:rsidRDefault="0036248F" w:rsidP="005F483D">
    <w:pPr>
      <w:pStyle w:val="Stopka"/>
    </w:pPr>
  </w:p>
  <w:p w:rsidR="00F95205" w:rsidRDefault="0036248F" w:rsidP="005F483D">
    <w:pPr>
      <w:pStyle w:val="Stopka"/>
    </w:pPr>
    <w:r w:rsidRPr="0036248F">
      <w:rPr>
        <w:noProof/>
        <w:lang w:eastAsia="pl-PL"/>
      </w:rPr>
      <w:drawing>
        <wp:inline distT="0" distB="0" distL="0" distR="0">
          <wp:extent cx="6083935" cy="537688"/>
          <wp:effectExtent l="19050" t="0" r="0" b="0"/>
          <wp:docPr id="3" name="Obraz 1" descr="http://biw.mazowia.eu/g2/oryginal/2015_11/3bf153763793633b4f47459d4bbfd3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5_11/3bf153763793633b4f47459d4bbfd3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537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5205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3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2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1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3D" w:rsidRDefault="005F483D" w:rsidP="00675A19">
    <w:pPr>
      <w:pStyle w:val="Stopka"/>
      <w:ind w:right="-1"/>
    </w:pPr>
  </w:p>
  <w:p w:rsidR="0036248F" w:rsidRDefault="0036248F" w:rsidP="00675A19">
    <w:pPr>
      <w:pStyle w:val="Stopka"/>
      <w:ind w:right="-1"/>
    </w:pPr>
  </w:p>
  <w:p w:rsidR="00675A19" w:rsidRDefault="006A71F0" w:rsidP="00675A19">
    <w:pPr>
      <w:pStyle w:val="Stopka"/>
      <w:ind w:right="-1"/>
    </w:pPr>
    <w:r>
      <w:rPr>
        <w:noProof/>
        <w:lang w:eastAsia="pl-PL"/>
      </w:rPr>
      <w:drawing>
        <wp:inline distT="0" distB="0" distL="0" distR="0">
          <wp:extent cx="6083935" cy="537688"/>
          <wp:effectExtent l="19050" t="0" r="0" b="0"/>
          <wp:docPr id="1" name="Obraz 1" descr="http://biw.mazowia.eu/g2/oryginal/2015_11/3bf153763793633b4f47459d4bbfd3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5_11/3bf153763793633b4f47459d4bbfd3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537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A19">
      <w:rPr>
        <w:noProof/>
        <w:lang w:eastAsia="pl-PL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4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4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4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6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A19">
      <w:rPr>
        <w:noProof/>
        <w:lang w:eastAsia="pl-PL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4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69" w:rsidRDefault="00276D69" w:rsidP="004A748E">
      <w:pPr>
        <w:spacing w:after="0" w:line="240" w:lineRule="auto"/>
      </w:pPr>
      <w:r>
        <w:separator/>
      </w:r>
    </w:p>
  </w:footnote>
  <w:footnote w:type="continuationSeparator" w:id="0">
    <w:p w:rsidR="00276D69" w:rsidRDefault="00276D69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05" w:rsidRPr="00675A19" w:rsidRDefault="00F95205" w:rsidP="00675A19">
    <w:pPr>
      <w:pStyle w:val="Nagwek"/>
    </w:pPr>
    <w:bookmarkStart w:id="0" w:name="_GoBack"/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19" w:rsidRDefault="00675A19" w:rsidP="00675A19">
    <w:pPr>
      <w:pStyle w:val="Nagwek"/>
      <w:ind w:right="-1"/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-83820</wp:posOffset>
          </wp:positionV>
          <wp:extent cx="1828165" cy="866775"/>
          <wp:effectExtent l="19050" t="0" r="635" b="0"/>
          <wp:wrapNone/>
          <wp:docPr id="140" name="Obraz 4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200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216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.45pt;margin-top:7.35pt;width:278.15pt;height:55.1pt;z-index:251675648;mso-position-horizontal-relative:text;mso-position-vertical-relative:text" stroked="f">
          <v:textbox style="mso-next-textbox:#_x0000_s2078" inset=".5mm,.5mm,.5mm,.5mm">
            <w:txbxContent>
              <w:p w:rsidR="00675A19" w:rsidRPr="004D13E4" w:rsidRDefault="00675A19" w:rsidP="00675A19">
                <w:pPr>
                  <w:spacing w:after="0" w:line="240" w:lineRule="auto"/>
                  <w:rPr>
                    <w:rFonts w:ascii="Arial" w:hAnsi="Arial" w:cs="Arial"/>
                    <w:b/>
                    <w:color w:val="365F91" w:themeColor="accent1" w:themeShade="BF"/>
                    <w:spacing w:val="-4"/>
                    <w:sz w:val="18"/>
                    <w:szCs w:val="18"/>
                  </w:rPr>
                </w:pPr>
                <w:r w:rsidRPr="004D13E4">
                  <w:rPr>
                    <w:rFonts w:ascii="Arial" w:hAnsi="Arial" w:cs="Arial"/>
                    <w:b/>
                    <w:color w:val="365F91" w:themeColor="accent1" w:themeShade="BF"/>
                    <w:spacing w:val="-4"/>
                    <w:sz w:val="18"/>
                    <w:szCs w:val="18"/>
                  </w:rPr>
                  <w:t>Mazowiecka Jednostka Wdrażania Programów Unijnych</w:t>
                </w:r>
              </w:p>
              <w:p w:rsidR="00675A19" w:rsidRPr="004D13E4" w:rsidRDefault="00675A19" w:rsidP="00675A19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</w:pPr>
                <w:r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>ul. Jagiellońska 74, 03-301 Warszawa</w:t>
                </w:r>
              </w:p>
              <w:p w:rsidR="00675A19" w:rsidRPr="004D13E4" w:rsidRDefault="00675A19" w:rsidP="00675A19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en-US"/>
                  </w:rPr>
                </w:pPr>
                <w:r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en-US"/>
                  </w:rPr>
                  <w:t>tel. (0-22) 542 20 00, fax (0-22) 698 31 44</w:t>
                </w:r>
              </w:p>
              <w:p w:rsidR="00675A19" w:rsidRPr="004D13E4" w:rsidRDefault="001D216A" w:rsidP="00675A19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</w:pPr>
                <w:hyperlink r:id="rId2" w:history="1">
                  <w:r w:rsidR="00675A19" w:rsidRPr="004D13E4">
                    <w:rPr>
                      <w:rStyle w:val="Hipercze"/>
                      <w:rFonts w:ascii="Arial" w:hAnsi="Arial" w:cs="Arial"/>
                      <w:color w:val="365F91" w:themeColor="accent1" w:themeShade="BF"/>
                      <w:sz w:val="18"/>
                      <w:szCs w:val="18"/>
                      <w:lang w:val="de-DE"/>
                    </w:rPr>
                    <w:t>www.mazowia.eu</w:t>
                  </w:r>
                </w:hyperlink>
                <w:r w:rsidR="00675A19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, e-</w:t>
                </w:r>
                <w:proofErr w:type="spellStart"/>
                <w:r w:rsidR="00675A19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mail</w:t>
                </w:r>
                <w:proofErr w:type="spellEnd"/>
                <w:r w:rsidR="00675A19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: mjwpu@mazowia.eu</w:t>
                </w:r>
              </w:p>
            </w:txbxContent>
          </v:textbox>
        </v:shape>
      </w:pict>
    </w:r>
  </w:p>
  <w:p w:rsidR="00675A19" w:rsidRDefault="00675A19" w:rsidP="00675A19">
    <w:pPr>
      <w:pStyle w:val="Nagwek"/>
      <w:tabs>
        <w:tab w:val="clear" w:pos="4536"/>
        <w:tab w:val="clear" w:pos="9072"/>
        <w:tab w:val="left" w:pos="7065"/>
      </w:tabs>
      <w:ind w:right="-1"/>
    </w:pPr>
    <w:r>
      <w:tab/>
    </w:r>
  </w:p>
  <w:p w:rsidR="00675A19" w:rsidRDefault="00675A19" w:rsidP="00675A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7AE"/>
    <w:multiLevelType w:val="hybridMultilevel"/>
    <w:tmpl w:val="E566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20FF"/>
    <w:multiLevelType w:val="hybridMultilevel"/>
    <w:tmpl w:val="452E7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D50EC6"/>
    <w:multiLevelType w:val="hybridMultilevel"/>
    <w:tmpl w:val="878EF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0624DE"/>
    <w:multiLevelType w:val="hybridMultilevel"/>
    <w:tmpl w:val="06205B68"/>
    <w:lvl w:ilvl="0" w:tplc="1E5C1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766C"/>
    <w:multiLevelType w:val="hybridMultilevel"/>
    <w:tmpl w:val="D30E755C"/>
    <w:lvl w:ilvl="0" w:tplc="8012B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E7F10"/>
    <w:multiLevelType w:val="hybridMultilevel"/>
    <w:tmpl w:val="44B2E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A20BC"/>
    <w:multiLevelType w:val="hybridMultilevel"/>
    <w:tmpl w:val="6D7CC5DA"/>
    <w:lvl w:ilvl="0" w:tplc="A7D41D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861163"/>
    <w:multiLevelType w:val="hybridMultilevel"/>
    <w:tmpl w:val="D642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974E5"/>
    <w:multiLevelType w:val="hybridMultilevel"/>
    <w:tmpl w:val="9348A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D900D3"/>
    <w:multiLevelType w:val="hybridMultilevel"/>
    <w:tmpl w:val="D1927B1A"/>
    <w:lvl w:ilvl="0" w:tplc="ECC000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748E"/>
    <w:rsid w:val="0001684A"/>
    <w:rsid w:val="0003038B"/>
    <w:rsid w:val="000616BB"/>
    <w:rsid w:val="0007147B"/>
    <w:rsid w:val="00077F68"/>
    <w:rsid w:val="00095A12"/>
    <w:rsid w:val="00131A09"/>
    <w:rsid w:val="00163C63"/>
    <w:rsid w:val="001750C8"/>
    <w:rsid w:val="00192A4E"/>
    <w:rsid w:val="001B1F15"/>
    <w:rsid w:val="001D216A"/>
    <w:rsid w:val="002144BC"/>
    <w:rsid w:val="00237520"/>
    <w:rsid w:val="00270F41"/>
    <w:rsid w:val="00276D69"/>
    <w:rsid w:val="00281AF7"/>
    <w:rsid w:val="002B6B90"/>
    <w:rsid w:val="002B7750"/>
    <w:rsid w:val="002C6F33"/>
    <w:rsid w:val="003311C9"/>
    <w:rsid w:val="0036248F"/>
    <w:rsid w:val="00370910"/>
    <w:rsid w:val="003942F8"/>
    <w:rsid w:val="003E2051"/>
    <w:rsid w:val="00426D20"/>
    <w:rsid w:val="00434654"/>
    <w:rsid w:val="004A4BDB"/>
    <w:rsid w:val="004A748E"/>
    <w:rsid w:val="004D13E4"/>
    <w:rsid w:val="00504268"/>
    <w:rsid w:val="00550A4E"/>
    <w:rsid w:val="00551BF8"/>
    <w:rsid w:val="00555172"/>
    <w:rsid w:val="005561BB"/>
    <w:rsid w:val="0056279F"/>
    <w:rsid w:val="005D0F1C"/>
    <w:rsid w:val="005F483D"/>
    <w:rsid w:val="00602026"/>
    <w:rsid w:val="0062657B"/>
    <w:rsid w:val="00637807"/>
    <w:rsid w:val="00665779"/>
    <w:rsid w:val="006668A6"/>
    <w:rsid w:val="00675A19"/>
    <w:rsid w:val="00697958"/>
    <w:rsid w:val="006A71F0"/>
    <w:rsid w:val="006B6857"/>
    <w:rsid w:val="006D5B31"/>
    <w:rsid w:val="00736836"/>
    <w:rsid w:val="007A33C3"/>
    <w:rsid w:val="007A62B7"/>
    <w:rsid w:val="007C017B"/>
    <w:rsid w:val="007C6DEC"/>
    <w:rsid w:val="007E181D"/>
    <w:rsid w:val="00821795"/>
    <w:rsid w:val="008365BF"/>
    <w:rsid w:val="00877C69"/>
    <w:rsid w:val="00897253"/>
    <w:rsid w:val="008A7517"/>
    <w:rsid w:val="008D3A7A"/>
    <w:rsid w:val="008D7A16"/>
    <w:rsid w:val="00935F7A"/>
    <w:rsid w:val="00994504"/>
    <w:rsid w:val="009A27DC"/>
    <w:rsid w:val="009D4E99"/>
    <w:rsid w:val="00A01B12"/>
    <w:rsid w:val="00A04702"/>
    <w:rsid w:val="00A2410F"/>
    <w:rsid w:val="00A632A8"/>
    <w:rsid w:val="00A957FC"/>
    <w:rsid w:val="00AC1E81"/>
    <w:rsid w:val="00AD325A"/>
    <w:rsid w:val="00AD5583"/>
    <w:rsid w:val="00AE2383"/>
    <w:rsid w:val="00AF72D7"/>
    <w:rsid w:val="00B01504"/>
    <w:rsid w:val="00B25035"/>
    <w:rsid w:val="00B265AE"/>
    <w:rsid w:val="00B36326"/>
    <w:rsid w:val="00B46971"/>
    <w:rsid w:val="00B81715"/>
    <w:rsid w:val="00BB1331"/>
    <w:rsid w:val="00BB31D7"/>
    <w:rsid w:val="00BD5F04"/>
    <w:rsid w:val="00BF7A39"/>
    <w:rsid w:val="00C13BFB"/>
    <w:rsid w:val="00C40256"/>
    <w:rsid w:val="00C442B6"/>
    <w:rsid w:val="00C9136D"/>
    <w:rsid w:val="00D22D96"/>
    <w:rsid w:val="00D2662E"/>
    <w:rsid w:val="00DC0523"/>
    <w:rsid w:val="00DD76F1"/>
    <w:rsid w:val="00E13AF5"/>
    <w:rsid w:val="00E160A1"/>
    <w:rsid w:val="00E4372D"/>
    <w:rsid w:val="00E56BD0"/>
    <w:rsid w:val="00E60470"/>
    <w:rsid w:val="00E915CA"/>
    <w:rsid w:val="00ED1D8B"/>
    <w:rsid w:val="00F02F7C"/>
    <w:rsid w:val="00F2190B"/>
    <w:rsid w:val="00F23A9C"/>
    <w:rsid w:val="00F46751"/>
    <w:rsid w:val="00F72023"/>
    <w:rsid w:val="00F95205"/>
    <w:rsid w:val="00FC73F9"/>
    <w:rsid w:val="00FC7858"/>
    <w:rsid w:val="00FC7E5D"/>
    <w:rsid w:val="00FD4FD3"/>
    <w:rsid w:val="00FE0C56"/>
    <w:rsid w:val="00FF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877B2-B1BE-4FDB-B801-98D43A55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a.skrzyczynska</cp:lastModifiedBy>
  <cp:revision>45</cp:revision>
  <cp:lastPrinted>2016-02-19T09:53:00Z</cp:lastPrinted>
  <dcterms:created xsi:type="dcterms:W3CDTF">2015-12-31T11:44:00Z</dcterms:created>
  <dcterms:modified xsi:type="dcterms:W3CDTF">2016-03-02T13:10:00Z</dcterms:modified>
</cp:coreProperties>
</file>