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24" w:rsidRPr="00122826" w:rsidRDefault="00E25FD9" w:rsidP="00122826">
      <w:pPr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47CD">
        <w:rPr>
          <w:rFonts w:ascii="Arial" w:hAnsi="Arial" w:cs="Arial"/>
          <w:sz w:val="18"/>
          <w:szCs w:val="18"/>
        </w:rPr>
        <w:tab/>
      </w:r>
      <w:r w:rsidR="002747CD">
        <w:rPr>
          <w:rFonts w:ascii="Arial" w:hAnsi="Arial" w:cs="Arial"/>
          <w:sz w:val="18"/>
          <w:szCs w:val="18"/>
        </w:rPr>
        <w:tab/>
      </w:r>
      <w:r w:rsidR="002747CD">
        <w:rPr>
          <w:rFonts w:ascii="Arial" w:hAnsi="Arial" w:cs="Arial"/>
          <w:sz w:val="18"/>
          <w:szCs w:val="18"/>
        </w:rPr>
        <w:tab/>
      </w:r>
      <w:r w:rsidR="002747CD">
        <w:rPr>
          <w:rFonts w:ascii="Arial" w:hAnsi="Arial" w:cs="Arial"/>
          <w:sz w:val="18"/>
          <w:szCs w:val="18"/>
        </w:rPr>
        <w:tab/>
        <w:t xml:space="preserve">      </w:t>
      </w:r>
      <w:r w:rsidR="00843A58">
        <w:rPr>
          <w:rFonts w:ascii="Arial" w:hAnsi="Arial" w:cs="Arial"/>
          <w:sz w:val="18"/>
          <w:szCs w:val="18"/>
        </w:rPr>
        <w:tab/>
      </w:r>
      <w:r w:rsidR="00843A58">
        <w:rPr>
          <w:rFonts w:ascii="Arial" w:hAnsi="Arial" w:cs="Arial"/>
          <w:sz w:val="18"/>
          <w:szCs w:val="18"/>
        </w:rPr>
        <w:tab/>
      </w:r>
      <w:r w:rsidR="00E160A1" w:rsidRPr="00AF72D7">
        <w:rPr>
          <w:rFonts w:ascii="Arial" w:hAnsi="Arial" w:cs="Arial"/>
          <w:sz w:val="18"/>
          <w:szCs w:val="18"/>
        </w:rPr>
        <w:t xml:space="preserve">Warszawa, </w:t>
      </w:r>
      <w:r>
        <w:rPr>
          <w:rFonts w:ascii="Arial" w:hAnsi="Arial" w:cs="Arial"/>
          <w:sz w:val="18"/>
          <w:szCs w:val="18"/>
        </w:rPr>
        <w:t>01</w:t>
      </w:r>
      <w:r w:rsidR="008060CB">
        <w:rPr>
          <w:rFonts w:ascii="Arial" w:hAnsi="Arial" w:cs="Arial"/>
          <w:sz w:val="18"/>
          <w:szCs w:val="18"/>
        </w:rPr>
        <w:t>.</w:t>
      </w:r>
      <w:r w:rsidR="00D15FC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</w:t>
      </w:r>
      <w:r w:rsidR="008060CB">
        <w:rPr>
          <w:rFonts w:ascii="Arial" w:hAnsi="Arial" w:cs="Arial"/>
          <w:sz w:val="18"/>
          <w:szCs w:val="18"/>
        </w:rPr>
        <w:t>.</w:t>
      </w:r>
      <w:r w:rsidR="00A76DDA">
        <w:rPr>
          <w:rFonts w:ascii="Arial" w:hAnsi="Arial" w:cs="Arial"/>
          <w:sz w:val="18"/>
          <w:szCs w:val="18"/>
        </w:rPr>
        <w:t>201</w:t>
      </w:r>
      <w:r w:rsidR="00D15FCF">
        <w:rPr>
          <w:rFonts w:ascii="Arial" w:hAnsi="Arial" w:cs="Arial"/>
          <w:sz w:val="18"/>
          <w:szCs w:val="18"/>
        </w:rPr>
        <w:t>6</w:t>
      </w:r>
      <w:r w:rsidR="00ED244B">
        <w:rPr>
          <w:rFonts w:ascii="Arial" w:hAnsi="Arial" w:cs="Arial"/>
          <w:sz w:val="18"/>
          <w:szCs w:val="18"/>
        </w:rPr>
        <w:t xml:space="preserve"> r.</w:t>
      </w:r>
    </w:p>
    <w:p w:rsidR="00843A58" w:rsidRDefault="00843A58" w:rsidP="00284FFF">
      <w:pPr>
        <w:spacing w:after="0" w:line="240" w:lineRule="auto"/>
        <w:ind w:left="5670" w:right="403" w:firstLine="284"/>
        <w:rPr>
          <w:rFonts w:ascii="Arial" w:hAnsi="Arial" w:cs="Arial"/>
          <w:b/>
          <w:iCs/>
          <w:sz w:val="20"/>
          <w:szCs w:val="20"/>
        </w:rPr>
      </w:pPr>
    </w:p>
    <w:p w:rsidR="00843A58" w:rsidRDefault="00843A58" w:rsidP="00284FFF">
      <w:pPr>
        <w:spacing w:after="0" w:line="240" w:lineRule="auto"/>
        <w:ind w:left="5670" w:right="403" w:firstLine="284"/>
        <w:rPr>
          <w:rFonts w:ascii="Arial" w:hAnsi="Arial" w:cs="Arial"/>
          <w:b/>
          <w:iCs/>
          <w:sz w:val="20"/>
          <w:szCs w:val="20"/>
        </w:rPr>
      </w:pPr>
    </w:p>
    <w:p w:rsidR="00843A58" w:rsidRDefault="00843A58" w:rsidP="00284FFF">
      <w:pPr>
        <w:spacing w:after="0" w:line="240" w:lineRule="auto"/>
        <w:ind w:left="5670" w:right="403" w:firstLine="284"/>
        <w:rPr>
          <w:rFonts w:ascii="Arial" w:hAnsi="Arial" w:cs="Arial"/>
          <w:b/>
          <w:iCs/>
          <w:sz w:val="20"/>
          <w:szCs w:val="20"/>
        </w:rPr>
      </w:pPr>
    </w:p>
    <w:p w:rsidR="005B7B8A" w:rsidRDefault="005B7B8A" w:rsidP="00284FFF">
      <w:pPr>
        <w:spacing w:after="0" w:line="240" w:lineRule="auto"/>
        <w:ind w:left="5670" w:right="403" w:firstLine="284"/>
        <w:rPr>
          <w:rFonts w:ascii="Arial" w:hAnsi="Arial" w:cs="Arial"/>
          <w:b/>
          <w:iCs/>
          <w:sz w:val="20"/>
          <w:szCs w:val="20"/>
        </w:rPr>
      </w:pPr>
    </w:p>
    <w:p w:rsidR="00E25FD9" w:rsidRDefault="00E25FD9" w:rsidP="00E25FD9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zapytaniem Wykonawcy dotyczącego zapewnienia wypieku podczas cateringu w dniu 08 czerwca 2016 roku</w:t>
      </w:r>
      <w:r w:rsidR="000C253A">
        <w:rPr>
          <w:rFonts w:ascii="Arial" w:hAnsi="Arial" w:cs="Arial"/>
          <w:sz w:val="20"/>
          <w:szCs w:val="20"/>
        </w:rPr>
        <w:t xml:space="preserve"> o brzmieniu</w:t>
      </w:r>
      <w:r>
        <w:rPr>
          <w:rFonts w:ascii="Arial" w:hAnsi="Arial" w:cs="Arial"/>
          <w:sz w:val="20"/>
          <w:szCs w:val="20"/>
        </w:rPr>
        <w:t xml:space="preserve">: </w:t>
      </w:r>
    </w:p>
    <w:p w:rsidR="00E25FD9" w:rsidRDefault="00E25FD9" w:rsidP="00E25FD9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25FD9" w:rsidRPr="00926312" w:rsidRDefault="00E25FD9" w:rsidP="00E25FD9">
      <w:pPr>
        <w:pStyle w:val="Zwykytekst"/>
        <w:rPr>
          <w:rFonts w:ascii="Arial" w:eastAsia="Calibri" w:hAnsi="Arial" w:cs="Arial"/>
          <w:sz w:val="20"/>
          <w:szCs w:val="20"/>
          <w:lang w:eastAsia="ar-SA"/>
        </w:rPr>
      </w:pPr>
    </w:p>
    <w:p w:rsidR="00E25FD9" w:rsidRPr="00926312" w:rsidRDefault="00E25FD9" w:rsidP="00E25FD9">
      <w:pPr>
        <w:pStyle w:val="Zwykytekst"/>
        <w:rPr>
          <w:rFonts w:ascii="Arial" w:eastAsia="Calibri" w:hAnsi="Arial" w:cs="Arial"/>
          <w:sz w:val="20"/>
          <w:szCs w:val="20"/>
          <w:lang w:eastAsia="ar-SA"/>
        </w:rPr>
      </w:pPr>
      <w:r w:rsidRPr="00926312">
        <w:rPr>
          <w:rFonts w:ascii="Arial" w:eastAsia="Calibri" w:hAnsi="Arial" w:cs="Arial"/>
          <w:sz w:val="20"/>
          <w:szCs w:val="20"/>
          <w:lang w:eastAsia="ar-SA"/>
        </w:rPr>
        <w:t>1. Czy wypiek pojedynczy ma ważyć 250 g, czy całość tzn. te 150 szt. ?</w:t>
      </w:r>
    </w:p>
    <w:p w:rsidR="00E25FD9" w:rsidRPr="00926312" w:rsidRDefault="00E25FD9" w:rsidP="00E25FD9">
      <w:pPr>
        <w:pStyle w:val="Zwykytekst"/>
        <w:rPr>
          <w:rFonts w:ascii="Arial" w:eastAsia="Calibri" w:hAnsi="Arial" w:cs="Arial"/>
          <w:sz w:val="20"/>
          <w:szCs w:val="20"/>
          <w:lang w:eastAsia="ar-SA"/>
        </w:rPr>
      </w:pPr>
      <w:r w:rsidRPr="00926312">
        <w:rPr>
          <w:rFonts w:ascii="Arial" w:eastAsia="Calibri" w:hAnsi="Arial" w:cs="Arial"/>
          <w:sz w:val="20"/>
          <w:szCs w:val="20"/>
          <w:lang w:eastAsia="ar-SA"/>
        </w:rPr>
        <w:t xml:space="preserve"> 2. Całe ciastko ma być w kształcie litery "M" ?</w:t>
      </w:r>
    </w:p>
    <w:p w:rsidR="00E25FD9" w:rsidRPr="000C253A" w:rsidRDefault="00E25FD9" w:rsidP="000C253A">
      <w:pPr>
        <w:pStyle w:val="Zwykytekst"/>
        <w:rPr>
          <w:rFonts w:ascii="Arial" w:eastAsia="Calibri" w:hAnsi="Arial" w:cs="Arial"/>
          <w:sz w:val="20"/>
          <w:szCs w:val="20"/>
          <w:lang w:eastAsia="ar-SA"/>
        </w:rPr>
      </w:pPr>
      <w:r w:rsidRPr="00926312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E25FD9" w:rsidRDefault="00E25FD9" w:rsidP="00E25FD9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25FD9" w:rsidRPr="00926312" w:rsidRDefault="00E25FD9" w:rsidP="00E25FD9">
      <w:pPr>
        <w:rPr>
          <w:b/>
        </w:rPr>
      </w:pPr>
      <w:r w:rsidRPr="00926312">
        <w:rPr>
          <w:b/>
        </w:rPr>
        <w:t>Zamawiający informuje:</w:t>
      </w:r>
    </w:p>
    <w:p w:rsidR="00E25FD9" w:rsidRDefault="00E25FD9" w:rsidP="00E25FD9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Wypiek okolicznościowy w ilości 150 szt. o wadze co najmniej 250 g każda sztuka, wypiek okolicznościowy ma być w kształcie litery </w:t>
      </w:r>
      <w:r w:rsidRPr="00E27061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z napisaną datą realizacji konferencji, ozdobnie pakowany w przezroczystą folię jednoporcjowo wiązany, rozdawany uczestnikom i gościom zaproszonym przez na zakończenie konferencji. </w:t>
      </w:r>
    </w:p>
    <w:p w:rsidR="00E25FD9" w:rsidRDefault="00E25FD9" w:rsidP="00E25FD9"/>
    <w:p w:rsidR="009C44CA" w:rsidRDefault="009C44CA" w:rsidP="009C44CA">
      <w:pPr>
        <w:tabs>
          <w:tab w:val="left" w:pos="166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44CA" w:rsidRDefault="009C44CA" w:rsidP="009C44CA">
      <w:pPr>
        <w:tabs>
          <w:tab w:val="left" w:pos="166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C44CA" w:rsidRDefault="009C44CA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Default="007B7B26" w:rsidP="009C44CA">
      <w:pPr>
        <w:rPr>
          <w:rFonts w:ascii="Arial" w:hAnsi="Arial" w:cs="Arial"/>
          <w:sz w:val="16"/>
        </w:rPr>
      </w:pPr>
    </w:p>
    <w:p w:rsidR="007B7B26" w:rsidRPr="00E25FD9" w:rsidRDefault="007B7B26" w:rsidP="009C44CA">
      <w:pPr>
        <w:rPr>
          <w:rFonts w:ascii="Arial" w:hAnsi="Arial" w:cs="Arial"/>
          <w:sz w:val="16"/>
        </w:rPr>
      </w:pPr>
    </w:p>
    <w:p w:rsidR="009C44CA" w:rsidRPr="001F1B7A" w:rsidRDefault="009C44CA" w:rsidP="009C44CA">
      <w:pPr>
        <w:tabs>
          <w:tab w:val="left" w:pos="166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Sprawę prowadzi</w:t>
      </w:r>
      <w:r w:rsidRPr="001F1B7A">
        <w:rPr>
          <w:rFonts w:ascii="Arial" w:hAnsi="Arial" w:cs="Arial"/>
          <w:sz w:val="16"/>
          <w:szCs w:val="16"/>
        </w:rPr>
        <w:t>:</w:t>
      </w:r>
    </w:p>
    <w:p w:rsidR="009C44CA" w:rsidRPr="00E212E4" w:rsidRDefault="001C1038" w:rsidP="009C44CA">
      <w:pPr>
        <w:tabs>
          <w:tab w:val="left" w:pos="3555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Joanna Grocka</w:t>
      </w:r>
    </w:p>
    <w:p w:rsidR="009C44CA" w:rsidRPr="001F1B7A" w:rsidRDefault="009C44CA" w:rsidP="009C44CA">
      <w:pPr>
        <w:tabs>
          <w:tab w:val="left" w:pos="355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F1B7A">
        <w:rPr>
          <w:rFonts w:ascii="Arial" w:hAnsi="Arial" w:cs="Arial"/>
          <w:sz w:val="16"/>
          <w:szCs w:val="16"/>
        </w:rPr>
        <w:t>Wydział Informacji i Szkoleń Beneficjentów</w:t>
      </w:r>
    </w:p>
    <w:p w:rsidR="009C44CA" w:rsidRDefault="009C44CA" w:rsidP="009C44CA">
      <w:pPr>
        <w:tabs>
          <w:tab w:val="left" w:pos="3555"/>
        </w:tabs>
        <w:spacing w:after="0" w:line="240" w:lineRule="auto"/>
        <w:rPr>
          <w:rFonts w:ascii="Arial" w:hAnsi="Arial" w:cs="Arial"/>
          <w:sz w:val="16"/>
          <w:lang w:val="en-US"/>
        </w:rPr>
      </w:pPr>
      <w:r w:rsidRPr="00BC5516">
        <w:rPr>
          <w:rFonts w:ascii="Arial" w:hAnsi="Arial" w:cs="Arial"/>
          <w:sz w:val="16"/>
          <w:lang w:val="en-US"/>
        </w:rPr>
        <w:t xml:space="preserve">Tel.: 22 542 </w:t>
      </w:r>
      <w:r w:rsidR="001C1038">
        <w:rPr>
          <w:rFonts w:ascii="Arial" w:hAnsi="Arial" w:cs="Arial"/>
          <w:sz w:val="16"/>
          <w:lang w:val="en-US"/>
        </w:rPr>
        <w:t>20</w:t>
      </w:r>
      <w:r>
        <w:rPr>
          <w:rFonts w:ascii="Arial" w:hAnsi="Arial" w:cs="Arial"/>
          <w:sz w:val="16"/>
          <w:lang w:val="en-US"/>
        </w:rPr>
        <w:t xml:space="preserve"> 2</w:t>
      </w:r>
      <w:r w:rsidR="001C1038">
        <w:rPr>
          <w:rFonts w:ascii="Arial" w:hAnsi="Arial" w:cs="Arial"/>
          <w:sz w:val="16"/>
          <w:lang w:val="en-US"/>
        </w:rPr>
        <w:t>0</w:t>
      </w:r>
      <w:r w:rsidRPr="00BC5516">
        <w:rPr>
          <w:rFonts w:ascii="Arial" w:hAnsi="Arial" w:cs="Arial"/>
          <w:sz w:val="16"/>
          <w:lang w:val="en-US"/>
        </w:rPr>
        <w:t xml:space="preserve">, e-mail: </w:t>
      </w:r>
      <w:r w:rsidR="001C1038">
        <w:rPr>
          <w:rFonts w:ascii="Arial" w:hAnsi="Arial" w:cs="Arial"/>
          <w:sz w:val="16"/>
          <w:lang w:val="en-US"/>
        </w:rPr>
        <w:t>j.grocka</w:t>
      </w:r>
      <w:r w:rsidRPr="00F93D67">
        <w:rPr>
          <w:rFonts w:ascii="Arial" w:hAnsi="Arial" w:cs="Arial"/>
          <w:sz w:val="16"/>
          <w:lang w:val="en-US"/>
        </w:rPr>
        <w:t>@mazowia.eu</w:t>
      </w:r>
    </w:p>
    <w:p w:rsidR="00E212E4" w:rsidRPr="009C44CA" w:rsidRDefault="00E212E4" w:rsidP="009C44CA">
      <w:pPr>
        <w:rPr>
          <w:rFonts w:ascii="Arial" w:hAnsi="Arial" w:cs="Arial"/>
          <w:sz w:val="16"/>
          <w:lang w:val="en-US"/>
        </w:rPr>
      </w:pPr>
    </w:p>
    <w:sectPr w:rsidR="00E212E4" w:rsidRPr="009C44CA" w:rsidSect="009C44CA">
      <w:headerReference w:type="default" r:id="rId8"/>
      <w:footerReference w:type="default" r:id="rId9"/>
      <w:pgSz w:w="11906" w:h="16838"/>
      <w:pgMar w:top="1985" w:right="907" w:bottom="1276" w:left="1418" w:header="567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0C" w:rsidRDefault="00876C0C" w:rsidP="004A748E">
      <w:pPr>
        <w:spacing w:after="0" w:line="240" w:lineRule="auto"/>
      </w:pPr>
      <w:r>
        <w:separator/>
      </w:r>
    </w:p>
  </w:endnote>
  <w:endnote w:type="continuationSeparator" w:id="0">
    <w:p w:rsidR="00876C0C" w:rsidRDefault="00876C0C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22" w:rsidRDefault="009C44CA" w:rsidP="00AF72D7">
    <w:pPr>
      <w:pStyle w:val="Stopka"/>
      <w:ind w:right="-1"/>
    </w:pPr>
    <w:r w:rsidRPr="009C44CA">
      <w:rPr>
        <w:noProof/>
        <w:lang w:eastAsia="pl-PL"/>
      </w:rPr>
      <w:drawing>
        <wp:inline distT="0" distB="0" distL="0" distR="0">
          <wp:extent cx="5562600" cy="457200"/>
          <wp:effectExtent l="0" t="0" r="0" b="0"/>
          <wp:docPr id="4" name="Obraz 2" descr="UnijneFE_PR-LOGO-UE-EFSI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FE_PR-LOGO-UE-EFSI 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6054" w:rsidRDefault="00146054" w:rsidP="00AF72D7">
    <w:pPr>
      <w:pStyle w:val="Stopka"/>
      <w:ind w:right="-1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3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2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1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0C" w:rsidRDefault="00876C0C" w:rsidP="004A748E">
      <w:pPr>
        <w:spacing w:after="0" w:line="240" w:lineRule="auto"/>
      </w:pPr>
      <w:r>
        <w:separator/>
      </w:r>
    </w:p>
  </w:footnote>
  <w:footnote w:type="continuationSeparator" w:id="0">
    <w:p w:rsidR="00876C0C" w:rsidRDefault="00876C0C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54" w:rsidRDefault="006E6C52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45pt;margin-top:7.35pt;width:278.15pt;height:55.1pt;z-index:251659264" stroked="f">
          <v:textbox style="mso-next-textbox:#_x0000_s2049" inset=".5mm,.5mm,.5mm,.5mm">
            <w:txbxContent>
              <w:p w:rsidR="00146054" w:rsidRPr="00AF72D7" w:rsidRDefault="00146054" w:rsidP="002C6F33">
                <w:pPr>
                  <w:spacing w:after="0" w:line="240" w:lineRule="auto"/>
                  <w:rPr>
                    <w:rFonts w:ascii="Arial" w:hAnsi="Arial" w:cs="Arial"/>
                    <w:b/>
                    <w:spacing w:val="-4"/>
                    <w:sz w:val="18"/>
                    <w:szCs w:val="18"/>
                  </w:rPr>
                </w:pPr>
                <w:r w:rsidRPr="00AF72D7">
                  <w:rPr>
                    <w:rFonts w:ascii="Arial" w:hAnsi="Arial" w:cs="Arial"/>
                    <w:b/>
                    <w:spacing w:val="-4"/>
                    <w:sz w:val="18"/>
                    <w:szCs w:val="18"/>
                  </w:rPr>
                  <w:t>Mazowiecka Jednostka Wdrażania Programów Unijnych</w:t>
                </w:r>
              </w:p>
              <w:p w:rsidR="00146054" w:rsidRPr="00AF72D7" w:rsidRDefault="00146054" w:rsidP="002C6F3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AF72D7">
                  <w:rPr>
                    <w:rFonts w:ascii="Arial" w:hAnsi="Arial" w:cs="Arial"/>
                    <w:sz w:val="18"/>
                    <w:szCs w:val="18"/>
                  </w:rPr>
                  <w:t>ul. Jagiellońska 74, 03-301 Warszawa</w:t>
                </w:r>
              </w:p>
              <w:p w:rsidR="00146054" w:rsidRPr="00AF72D7" w:rsidRDefault="00146054" w:rsidP="002C6F3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F72D7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tel. (0-22) 542 20 00, fax (0-22) 698 31 44</w:t>
                </w:r>
              </w:p>
              <w:p w:rsidR="00146054" w:rsidRPr="00AF72D7" w:rsidRDefault="00146054" w:rsidP="002C6F33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0668B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www.mazowia.eu</w:t>
                </w:r>
                <w:r w:rsidRPr="00AF72D7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, e-mail: mjwpu@mazowia.eu</w:t>
                </w:r>
              </w:p>
            </w:txbxContent>
          </v:textbox>
        </v:shape>
      </w:pict>
    </w:r>
  </w:p>
  <w:p w:rsidR="00146054" w:rsidRDefault="00146054" w:rsidP="002C6F33">
    <w:pPr>
      <w:pStyle w:val="Nagwek"/>
      <w:ind w:right="-1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4406238</wp:posOffset>
          </wp:positionH>
          <wp:positionV relativeFrom="paragraph">
            <wp:posOffset>-182217</wp:posOffset>
          </wp:positionV>
          <wp:extent cx="1754090" cy="850789"/>
          <wp:effectExtent l="19050" t="0" r="0" b="0"/>
          <wp:wrapNone/>
          <wp:docPr id="1" name="Obraz 1" descr="logo Jednostki 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Jednostki bitm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090" cy="850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6054" w:rsidRDefault="001460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3DF"/>
    <w:multiLevelType w:val="hybridMultilevel"/>
    <w:tmpl w:val="2B7E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6F92"/>
    <w:multiLevelType w:val="hybridMultilevel"/>
    <w:tmpl w:val="D132E418"/>
    <w:lvl w:ilvl="0" w:tplc="F87AEB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6273C6"/>
    <w:multiLevelType w:val="hybridMultilevel"/>
    <w:tmpl w:val="051A0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B27AE"/>
    <w:multiLevelType w:val="hybridMultilevel"/>
    <w:tmpl w:val="B3FE9466"/>
    <w:lvl w:ilvl="0" w:tplc="7F0448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44EA6"/>
    <w:multiLevelType w:val="hybridMultilevel"/>
    <w:tmpl w:val="D616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64024"/>
    <w:multiLevelType w:val="hybridMultilevel"/>
    <w:tmpl w:val="D26ADBE0"/>
    <w:lvl w:ilvl="0" w:tplc="466AE43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748E"/>
    <w:rsid w:val="00070A14"/>
    <w:rsid w:val="000A01BE"/>
    <w:rsid w:val="000A7846"/>
    <w:rsid w:val="000C253A"/>
    <w:rsid w:val="000E016B"/>
    <w:rsid w:val="000F40A3"/>
    <w:rsid w:val="000F6D18"/>
    <w:rsid w:val="00103551"/>
    <w:rsid w:val="001120B1"/>
    <w:rsid w:val="001171F2"/>
    <w:rsid w:val="00122826"/>
    <w:rsid w:val="00133C27"/>
    <w:rsid w:val="00146054"/>
    <w:rsid w:val="0014755E"/>
    <w:rsid w:val="001561E8"/>
    <w:rsid w:val="00194576"/>
    <w:rsid w:val="001A10AF"/>
    <w:rsid w:val="001A1DBA"/>
    <w:rsid w:val="001B038D"/>
    <w:rsid w:val="001C1038"/>
    <w:rsid w:val="001D0566"/>
    <w:rsid w:val="001F1B7A"/>
    <w:rsid w:val="00224E03"/>
    <w:rsid w:val="00254256"/>
    <w:rsid w:val="00273973"/>
    <w:rsid w:val="00274253"/>
    <w:rsid w:val="002747CD"/>
    <w:rsid w:val="0027744A"/>
    <w:rsid w:val="00284FFF"/>
    <w:rsid w:val="0028569C"/>
    <w:rsid w:val="00290645"/>
    <w:rsid w:val="00295B6A"/>
    <w:rsid w:val="002B11F2"/>
    <w:rsid w:val="002C6F33"/>
    <w:rsid w:val="002C78ED"/>
    <w:rsid w:val="002D60CC"/>
    <w:rsid w:val="002E3E55"/>
    <w:rsid w:val="003013A2"/>
    <w:rsid w:val="0031193B"/>
    <w:rsid w:val="0035582B"/>
    <w:rsid w:val="00360A84"/>
    <w:rsid w:val="003A5FD4"/>
    <w:rsid w:val="003C0024"/>
    <w:rsid w:val="003C4228"/>
    <w:rsid w:val="003C60F1"/>
    <w:rsid w:val="003D6EFD"/>
    <w:rsid w:val="0043676A"/>
    <w:rsid w:val="0046322F"/>
    <w:rsid w:val="00465D73"/>
    <w:rsid w:val="004664AC"/>
    <w:rsid w:val="004666E2"/>
    <w:rsid w:val="004770F1"/>
    <w:rsid w:val="004A3FAF"/>
    <w:rsid w:val="004A748E"/>
    <w:rsid w:val="004C0FB7"/>
    <w:rsid w:val="004C687E"/>
    <w:rsid w:val="004C7972"/>
    <w:rsid w:val="004E0FB1"/>
    <w:rsid w:val="004F082E"/>
    <w:rsid w:val="00533CEE"/>
    <w:rsid w:val="00535631"/>
    <w:rsid w:val="00547707"/>
    <w:rsid w:val="005532E9"/>
    <w:rsid w:val="0056279F"/>
    <w:rsid w:val="00570ED2"/>
    <w:rsid w:val="005908D6"/>
    <w:rsid w:val="00591006"/>
    <w:rsid w:val="005A5EBC"/>
    <w:rsid w:val="005B7B8A"/>
    <w:rsid w:val="005B7D02"/>
    <w:rsid w:val="005D0F1C"/>
    <w:rsid w:val="005E2190"/>
    <w:rsid w:val="005E4AC6"/>
    <w:rsid w:val="005F246A"/>
    <w:rsid w:val="00614426"/>
    <w:rsid w:val="00622F54"/>
    <w:rsid w:val="00655E52"/>
    <w:rsid w:val="006667A6"/>
    <w:rsid w:val="006952DC"/>
    <w:rsid w:val="006976F8"/>
    <w:rsid w:val="006B6317"/>
    <w:rsid w:val="006D28B1"/>
    <w:rsid w:val="006E6C52"/>
    <w:rsid w:val="006F039F"/>
    <w:rsid w:val="0070081F"/>
    <w:rsid w:val="0070668B"/>
    <w:rsid w:val="00713B14"/>
    <w:rsid w:val="00733525"/>
    <w:rsid w:val="00736836"/>
    <w:rsid w:val="00755DBC"/>
    <w:rsid w:val="00772C15"/>
    <w:rsid w:val="00773E2D"/>
    <w:rsid w:val="00776810"/>
    <w:rsid w:val="007A62B7"/>
    <w:rsid w:val="007B65CA"/>
    <w:rsid w:val="007B7B26"/>
    <w:rsid w:val="007C1C8E"/>
    <w:rsid w:val="007D02DE"/>
    <w:rsid w:val="007D6B4A"/>
    <w:rsid w:val="007D7F8C"/>
    <w:rsid w:val="007E16B2"/>
    <w:rsid w:val="00803C65"/>
    <w:rsid w:val="008060CB"/>
    <w:rsid w:val="008130CC"/>
    <w:rsid w:val="008135A4"/>
    <w:rsid w:val="0081411E"/>
    <w:rsid w:val="00817109"/>
    <w:rsid w:val="00823142"/>
    <w:rsid w:val="00843A58"/>
    <w:rsid w:val="008502AC"/>
    <w:rsid w:val="0087558F"/>
    <w:rsid w:val="00876C0C"/>
    <w:rsid w:val="008842BA"/>
    <w:rsid w:val="008C0053"/>
    <w:rsid w:val="008D47DA"/>
    <w:rsid w:val="008E19BB"/>
    <w:rsid w:val="008F19DF"/>
    <w:rsid w:val="00904995"/>
    <w:rsid w:val="00912BD2"/>
    <w:rsid w:val="009136FE"/>
    <w:rsid w:val="00916874"/>
    <w:rsid w:val="00936172"/>
    <w:rsid w:val="00937C0E"/>
    <w:rsid w:val="0098541F"/>
    <w:rsid w:val="00995928"/>
    <w:rsid w:val="009A31FF"/>
    <w:rsid w:val="009C44CA"/>
    <w:rsid w:val="009C77A1"/>
    <w:rsid w:val="009D4E99"/>
    <w:rsid w:val="009F01C5"/>
    <w:rsid w:val="009F5F8B"/>
    <w:rsid w:val="009F61D6"/>
    <w:rsid w:val="00A01EF1"/>
    <w:rsid w:val="00A35720"/>
    <w:rsid w:val="00A51FC7"/>
    <w:rsid w:val="00A62B72"/>
    <w:rsid w:val="00A76DDA"/>
    <w:rsid w:val="00A82BD8"/>
    <w:rsid w:val="00A965E8"/>
    <w:rsid w:val="00AA5C47"/>
    <w:rsid w:val="00AB0E52"/>
    <w:rsid w:val="00AC05AA"/>
    <w:rsid w:val="00AD11A0"/>
    <w:rsid w:val="00AE2383"/>
    <w:rsid w:val="00AF72D7"/>
    <w:rsid w:val="00B1146F"/>
    <w:rsid w:val="00B12709"/>
    <w:rsid w:val="00B13AEA"/>
    <w:rsid w:val="00B13DA4"/>
    <w:rsid w:val="00B147C2"/>
    <w:rsid w:val="00B22AE7"/>
    <w:rsid w:val="00B22B22"/>
    <w:rsid w:val="00B262BA"/>
    <w:rsid w:val="00B367EC"/>
    <w:rsid w:val="00B81715"/>
    <w:rsid w:val="00B82A48"/>
    <w:rsid w:val="00B83079"/>
    <w:rsid w:val="00B96F1B"/>
    <w:rsid w:val="00BA1B32"/>
    <w:rsid w:val="00BA6E28"/>
    <w:rsid w:val="00BC5516"/>
    <w:rsid w:val="00BC7038"/>
    <w:rsid w:val="00BD5256"/>
    <w:rsid w:val="00BD6F16"/>
    <w:rsid w:val="00BE07F4"/>
    <w:rsid w:val="00C12D57"/>
    <w:rsid w:val="00C159EE"/>
    <w:rsid w:val="00C23B04"/>
    <w:rsid w:val="00C451C0"/>
    <w:rsid w:val="00C727BB"/>
    <w:rsid w:val="00C840C1"/>
    <w:rsid w:val="00CB23F7"/>
    <w:rsid w:val="00CB46E6"/>
    <w:rsid w:val="00CD29FE"/>
    <w:rsid w:val="00CE6856"/>
    <w:rsid w:val="00CF2823"/>
    <w:rsid w:val="00CF4E64"/>
    <w:rsid w:val="00D15FCF"/>
    <w:rsid w:val="00D173C1"/>
    <w:rsid w:val="00D215A1"/>
    <w:rsid w:val="00D2662E"/>
    <w:rsid w:val="00D35147"/>
    <w:rsid w:val="00D362E4"/>
    <w:rsid w:val="00D91612"/>
    <w:rsid w:val="00DD7C2B"/>
    <w:rsid w:val="00E160A1"/>
    <w:rsid w:val="00E212E4"/>
    <w:rsid w:val="00E25FD9"/>
    <w:rsid w:val="00E2633A"/>
    <w:rsid w:val="00E26EB6"/>
    <w:rsid w:val="00E4388C"/>
    <w:rsid w:val="00E51EFD"/>
    <w:rsid w:val="00E56BD0"/>
    <w:rsid w:val="00E64F25"/>
    <w:rsid w:val="00EB08FD"/>
    <w:rsid w:val="00EB3E50"/>
    <w:rsid w:val="00EB7FA8"/>
    <w:rsid w:val="00ED244B"/>
    <w:rsid w:val="00ED2E52"/>
    <w:rsid w:val="00ED38C7"/>
    <w:rsid w:val="00F02F7C"/>
    <w:rsid w:val="00F240C2"/>
    <w:rsid w:val="00F262EF"/>
    <w:rsid w:val="00F3668B"/>
    <w:rsid w:val="00F46751"/>
    <w:rsid w:val="00F93D67"/>
    <w:rsid w:val="00F943D5"/>
    <w:rsid w:val="00FA4362"/>
    <w:rsid w:val="00FB23F5"/>
    <w:rsid w:val="00FD1B69"/>
    <w:rsid w:val="00FD482B"/>
    <w:rsid w:val="00FE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C6F33"/>
    <w:rPr>
      <w:color w:val="0000FF"/>
      <w:u w:val="single"/>
    </w:rPr>
  </w:style>
  <w:style w:type="paragraph" w:styleId="Akapitzlist">
    <w:name w:val="List Paragraph"/>
    <w:basedOn w:val="Normalny"/>
    <w:qFormat/>
    <w:rsid w:val="009F61D6"/>
    <w:pPr>
      <w:ind w:left="720"/>
      <w:contextualSpacing/>
    </w:pPr>
  </w:style>
  <w:style w:type="table" w:styleId="Tabela-Siatka">
    <w:name w:val="Table Grid"/>
    <w:basedOn w:val="Standardowy"/>
    <w:uiPriority w:val="59"/>
    <w:rsid w:val="0091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DD7C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7C2B"/>
    <w:rPr>
      <w:rFonts w:ascii="Consolas" w:hAnsi="Consolas"/>
      <w:sz w:val="21"/>
      <w:szCs w:val="21"/>
    </w:rPr>
  </w:style>
  <w:style w:type="paragraph" w:styleId="Tekstpodstawowywcity3">
    <w:name w:val="Body Text Indent 3"/>
    <w:basedOn w:val="Normalny"/>
    <w:link w:val="Tekstpodstawowywcity3Znak"/>
    <w:rsid w:val="00843A58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3A58"/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55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5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6A838-EAB0-41C1-ADC0-673ABD8C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j.grocka</cp:lastModifiedBy>
  <cp:revision>6</cp:revision>
  <cp:lastPrinted>2016-05-13T10:51:00Z</cp:lastPrinted>
  <dcterms:created xsi:type="dcterms:W3CDTF">2016-06-01T07:02:00Z</dcterms:created>
  <dcterms:modified xsi:type="dcterms:W3CDTF">2016-06-01T07:10:00Z</dcterms:modified>
</cp:coreProperties>
</file>