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2C" w:rsidRDefault="00AF482C" w:rsidP="00AF482C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pPr w:leftFromText="141" w:rightFromText="141" w:bottomFromText="155" w:vertAnchor="text" w:horzAnchor="margin" w:tblpY="41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447"/>
        <w:gridCol w:w="1843"/>
        <w:gridCol w:w="1299"/>
        <w:gridCol w:w="1610"/>
        <w:gridCol w:w="2065"/>
      </w:tblGrid>
      <w:tr w:rsidR="00285BF3" w:rsidTr="00191B4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F3" w:rsidRDefault="00285BF3" w:rsidP="00AF314B">
            <w:pPr>
              <w:spacing w:line="276" w:lineRule="auto"/>
              <w:ind w:left="-567" w:firstLine="567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3" w:rsidRDefault="00285BF3" w:rsidP="00AF314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285BF3" w:rsidRDefault="00285BF3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F3" w:rsidRDefault="00285BF3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max. liczba</w:t>
            </w:r>
          </w:p>
          <w:p w:rsidR="00285BF3" w:rsidRDefault="00285BF3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osób zgodnie z zapisami SOPZ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3" w:rsidRDefault="00285BF3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na osobę brutto</w:t>
            </w:r>
          </w:p>
          <w:p w:rsidR="00285BF3" w:rsidRDefault="00285BF3" w:rsidP="00AF31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(w PLN)*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BF3" w:rsidRDefault="00285BF3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ogółem brutto</w:t>
            </w:r>
          </w:p>
          <w:p w:rsidR="00285BF3" w:rsidRPr="002A78B1" w:rsidRDefault="00285BF3" w:rsidP="002A78B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(w PLN)</w:t>
            </w:r>
          </w:p>
        </w:tc>
      </w:tr>
      <w:tr w:rsidR="00631D24" w:rsidTr="00631D2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3F478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3F478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3F478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24" w:rsidRDefault="00631D24" w:rsidP="003F478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D24" w:rsidRDefault="00631D24" w:rsidP="003F4783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</w:rPr>
              <w:t>4.</w:t>
            </w:r>
          </w:p>
        </w:tc>
      </w:tr>
      <w:tr w:rsidR="00631D24" w:rsidTr="00631D24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usługa cateringowa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b/>
                <w:sz w:val="16"/>
                <w:szCs w:val="16"/>
              </w:rPr>
              <w:t>dla Warszawy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zadanie 1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  <w:tr w:rsidR="00631D24" w:rsidTr="00631D24"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zadanie 2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  <w:tr w:rsidR="00631D24" w:rsidTr="00631D2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</w:rPr>
              <w:t>2.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usługa cateringowa podczas konferencji w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Ciechanowie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  <w:tr w:rsidR="00631D24" w:rsidTr="00631D2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</w:rPr>
              <w:t>3.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usługa cateringowa podczas konferencji w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Ostrołęce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AF314B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AF314B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  <w:tr w:rsidR="00631D24" w:rsidTr="00631D2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</w:rPr>
              <w:t>4.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usługa cateringowa podczas konferencji w </w:t>
            </w:r>
          </w:p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Płocku 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631D24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  <w:tr w:rsidR="00631D24" w:rsidTr="00631D2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</w:rPr>
              <w:t>5.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usługa cateringowa podczas konferencji w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Radomiu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631D24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  <w:tr w:rsidR="00631D24" w:rsidTr="00631D2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</w:rPr>
              <w:t>6.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usługa cateringowa podczas konferencji w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Siedlcach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24" w:rsidRDefault="00631D24" w:rsidP="00631D24">
            <w:pPr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24" w:rsidRDefault="00631D24" w:rsidP="00631D24">
            <w:pPr>
              <w:spacing w:line="276" w:lineRule="auto"/>
              <w:jc w:val="center"/>
              <w:rPr>
                <w:rFonts w:ascii="Calibri" w:eastAsiaTheme="minorHAnsi" w:hAnsi="Calibri" w:cs="Calibri"/>
                <w:sz w:val="16"/>
                <w:szCs w:val="16"/>
              </w:rPr>
            </w:pPr>
          </w:p>
        </w:tc>
      </w:tr>
    </w:tbl>
    <w:p w:rsidR="0017234C" w:rsidRDefault="0017234C" w:rsidP="00AF482C">
      <w:pPr>
        <w:pStyle w:val="Akapitzlist"/>
      </w:pPr>
    </w:p>
    <w:p w:rsidR="00434764" w:rsidRDefault="00434764" w:rsidP="00AF482C">
      <w:pPr>
        <w:pStyle w:val="Akapitzlist"/>
        <w:ind w:left="-993"/>
      </w:pPr>
    </w:p>
    <w:p w:rsidR="00434764" w:rsidRDefault="00434764" w:rsidP="00AF482C">
      <w:pPr>
        <w:pStyle w:val="Akapitzlist"/>
        <w:ind w:left="-993"/>
      </w:pPr>
    </w:p>
    <w:p w:rsidR="00434764" w:rsidRDefault="00434764" w:rsidP="00AF482C">
      <w:pPr>
        <w:pStyle w:val="Akapitzlist"/>
        <w:ind w:left="-993"/>
      </w:pPr>
    </w:p>
    <w:p w:rsidR="00434764" w:rsidRDefault="00434764" w:rsidP="00AF482C">
      <w:pPr>
        <w:pStyle w:val="Akapitzlist"/>
        <w:ind w:left="-993"/>
      </w:pPr>
    </w:p>
    <w:p w:rsidR="00434764" w:rsidRDefault="00434764" w:rsidP="00AF482C">
      <w:pPr>
        <w:pStyle w:val="Akapitzlist"/>
        <w:ind w:left="-993"/>
      </w:pPr>
    </w:p>
    <w:p w:rsidR="00434764" w:rsidRDefault="00434764" w:rsidP="00AF482C">
      <w:pPr>
        <w:pStyle w:val="Akapitzlist"/>
        <w:ind w:left="-993"/>
      </w:pPr>
    </w:p>
    <w:p w:rsidR="00434764" w:rsidRDefault="00434764" w:rsidP="00631D24">
      <w:pPr>
        <w:pStyle w:val="Akapitzlist"/>
        <w:tabs>
          <w:tab w:val="left" w:pos="6521"/>
        </w:tabs>
        <w:ind w:left="-993"/>
      </w:pPr>
    </w:p>
    <w:sectPr w:rsidR="00434764" w:rsidSect="00AF3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78" w:rsidRDefault="00667378" w:rsidP="00B0406D">
      <w:r>
        <w:separator/>
      </w:r>
    </w:p>
  </w:endnote>
  <w:endnote w:type="continuationSeparator" w:id="0">
    <w:p w:rsidR="00667378" w:rsidRDefault="00667378" w:rsidP="00B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64" w:rsidRDefault="00B66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64" w:rsidRDefault="00B66E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64" w:rsidRDefault="00B66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78" w:rsidRDefault="00667378" w:rsidP="00B0406D">
      <w:r>
        <w:separator/>
      </w:r>
    </w:p>
  </w:footnote>
  <w:footnote w:type="continuationSeparator" w:id="0">
    <w:p w:rsidR="00667378" w:rsidRDefault="00667378" w:rsidP="00B0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64" w:rsidRDefault="00B66E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C" w:rsidRDefault="0034443C" w:rsidP="00AF482C">
    <w:pPr>
      <w:ind w:left="-567"/>
      <w:contextualSpacing/>
      <w:jc w:val="center"/>
      <w:rPr>
        <w:b/>
        <w:sz w:val="20"/>
        <w:szCs w:val="20"/>
        <w:u w:val="single"/>
      </w:rPr>
    </w:pPr>
    <w:r>
      <w:rPr>
        <w:i/>
        <w:noProof/>
        <w:sz w:val="18"/>
        <w:szCs w:val="18"/>
      </w:rPr>
      <w:drawing>
        <wp:inline distT="0" distB="0" distL="0" distR="0">
          <wp:extent cx="5760720" cy="540662"/>
          <wp:effectExtent l="19050" t="0" r="0" b="0"/>
          <wp:docPr id="1" name="Obraz 5" descr="C:\Users\k.ostrowski\Desktop\Księga wizualizacji znaku MJWPU\FE+Mazovia+MJWPU+EFSI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k.ostrowski\Desktop\Księga wizualizacji znaku MJWPU\FE+Mazovia+MJWPU+EFSI 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443C" w:rsidRDefault="0034443C" w:rsidP="00B0406D">
    <w:pPr>
      <w:contextualSpacing/>
      <w:jc w:val="both"/>
      <w:rPr>
        <w:b/>
        <w:sz w:val="20"/>
        <w:szCs w:val="20"/>
        <w:u w:val="single"/>
      </w:rPr>
    </w:pPr>
  </w:p>
  <w:p w:rsidR="0034443C" w:rsidRPr="00AF482C" w:rsidRDefault="0034443C" w:rsidP="00AF482C">
    <w:pPr>
      <w:ind w:left="-426" w:right="-427"/>
      <w:contextualSpacing/>
      <w:jc w:val="both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 xml:space="preserve">Formularz ofertowy na </w:t>
    </w:r>
    <w:r w:rsidR="00E507D1">
      <w:rPr>
        <w:b/>
        <w:sz w:val="20"/>
        <w:szCs w:val="20"/>
        <w:u w:val="single"/>
      </w:rPr>
      <w:t xml:space="preserve">kompleksową </w:t>
    </w:r>
    <w:r w:rsidRPr="000B50A4">
      <w:rPr>
        <w:b/>
        <w:sz w:val="20"/>
        <w:szCs w:val="20"/>
        <w:u w:val="single"/>
      </w:rPr>
      <w:t>usług</w:t>
    </w:r>
    <w:r>
      <w:rPr>
        <w:b/>
        <w:sz w:val="20"/>
        <w:szCs w:val="20"/>
        <w:u w:val="single"/>
      </w:rPr>
      <w:t>ę</w:t>
    </w:r>
    <w:r w:rsidRPr="000B50A4">
      <w:rPr>
        <w:b/>
        <w:sz w:val="20"/>
        <w:szCs w:val="20"/>
        <w:u w:val="single"/>
      </w:rPr>
      <w:t xml:space="preserve"> cateringow</w:t>
    </w:r>
    <w:r>
      <w:rPr>
        <w:b/>
        <w:sz w:val="20"/>
        <w:szCs w:val="20"/>
        <w:u w:val="single"/>
      </w:rPr>
      <w:t xml:space="preserve">ą realizowaną </w:t>
    </w:r>
    <w:r w:rsidR="002953FC">
      <w:rPr>
        <w:b/>
        <w:sz w:val="20"/>
        <w:szCs w:val="20"/>
        <w:u w:val="single"/>
      </w:rPr>
      <w:t>w województwie mazowieckim</w:t>
    </w:r>
    <w:r w:rsidR="00B66E64">
      <w:rPr>
        <w:b/>
        <w:sz w:val="20"/>
        <w:szCs w:val="20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64" w:rsidRDefault="00B66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4061A"/>
    <w:multiLevelType w:val="hybridMultilevel"/>
    <w:tmpl w:val="FCE69AEC"/>
    <w:lvl w:ilvl="0" w:tplc="C88AEB2E">
      <w:start w:val="6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7E957C37"/>
    <w:multiLevelType w:val="hybridMultilevel"/>
    <w:tmpl w:val="FAB6DCF4"/>
    <w:lvl w:ilvl="0" w:tplc="BA887DA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3"/>
    <w:rsid w:val="000201A6"/>
    <w:rsid w:val="000D15A1"/>
    <w:rsid w:val="000D6889"/>
    <w:rsid w:val="000E15AE"/>
    <w:rsid w:val="00135B99"/>
    <w:rsid w:val="0017234C"/>
    <w:rsid w:val="001C2597"/>
    <w:rsid w:val="00215C93"/>
    <w:rsid w:val="00217B36"/>
    <w:rsid w:val="0023256D"/>
    <w:rsid w:val="00235AE3"/>
    <w:rsid w:val="002419B5"/>
    <w:rsid w:val="00273E90"/>
    <w:rsid w:val="00285BF3"/>
    <w:rsid w:val="002953FC"/>
    <w:rsid w:val="0029775B"/>
    <w:rsid w:val="002A3206"/>
    <w:rsid w:val="002A78B1"/>
    <w:rsid w:val="002C0F97"/>
    <w:rsid w:val="002C5674"/>
    <w:rsid w:val="002C6A15"/>
    <w:rsid w:val="002F2055"/>
    <w:rsid w:val="002F7CBF"/>
    <w:rsid w:val="0034443C"/>
    <w:rsid w:val="00346664"/>
    <w:rsid w:val="00377D71"/>
    <w:rsid w:val="003C22A3"/>
    <w:rsid w:val="003F4783"/>
    <w:rsid w:val="00426CE4"/>
    <w:rsid w:val="00430947"/>
    <w:rsid w:val="00434764"/>
    <w:rsid w:val="004463BD"/>
    <w:rsid w:val="004C301F"/>
    <w:rsid w:val="00513C31"/>
    <w:rsid w:val="00575E08"/>
    <w:rsid w:val="00631D24"/>
    <w:rsid w:val="0064564E"/>
    <w:rsid w:val="00666493"/>
    <w:rsid w:val="00667378"/>
    <w:rsid w:val="00680661"/>
    <w:rsid w:val="00682838"/>
    <w:rsid w:val="006A108A"/>
    <w:rsid w:val="00703EEE"/>
    <w:rsid w:val="00754723"/>
    <w:rsid w:val="00786C3C"/>
    <w:rsid w:val="007B6AB0"/>
    <w:rsid w:val="007D082D"/>
    <w:rsid w:val="0082700F"/>
    <w:rsid w:val="008517E1"/>
    <w:rsid w:val="00857A40"/>
    <w:rsid w:val="008E2082"/>
    <w:rsid w:val="00990F01"/>
    <w:rsid w:val="00997FE7"/>
    <w:rsid w:val="009A1111"/>
    <w:rsid w:val="009D24F3"/>
    <w:rsid w:val="009F3E52"/>
    <w:rsid w:val="00AF314B"/>
    <w:rsid w:val="00AF482C"/>
    <w:rsid w:val="00B03D22"/>
    <w:rsid w:val="00B0406D"/>
    <w:rsid w:val="00B26810"/>
    <w:rsid w:val="00B66E64"/>
    <w:rsid w:val="00BA467E"/>
    <w:rsid w:val="00BB5965"/>
    <w:rsid w:val="00BD3C5C"/>
    <w:rsid w:val="00BE70BA"/>
    <w:rsid w:val="00C262CC"/>
    <w:rsid w:val="00C43590"/>
    <w:rsid w:val="00C76730"/>
    <w:rsid w:val="00CA0B5C"/>
    <w:rsid w:val="00D4107F"/>
    <w:rsid w:val="00DD4AA8"/>
    <w:rsid w:val="00DE234A"/>
    <w:rsid w:val="00E0001F"/>
    <w:rsid w:val="00E209F2"/>
    <w:rsid w:val="00E507D1"/>
    <w:rsid w:val="00ED5F27"/>
    <w:rsid w:val="00EE3C00"/>
    <w:rsid w:val="00F13C9D"/>
    <w:rsid w:val="00F13E36"/>
    <w:rsid w:val="00F17851"/>
    <w:rsid w:val="00F25C4B"/>
    <w:rsid w:val="00F712A4"/>
    <w:rsid w:val="00FA1556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7D32"/>
  <w15:docId w15:val="{98123850-9DCC-4344-8FBE-A06F38E9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06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06D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0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8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j.grocka</dc:creator>
  <cp:lastModifiedBy>Agnieszka Miękwicz</cp:lastModifiedBy>
  <cp:revision>7</cp:revision>
  <cp:lastPrinted>2019-04-16T12:32:00Z</cp:lastPrinted>
  <dcterms:created xsi:type="dcterms:W3CDTF">2019-04-16T06:49:00Z</dcterms:created>
  <dcterms:modified xsi:type="dcterms:W3CDTF">2019-04-17T07:00:00Z</dcterms:modified>
</cp:coreProperties>
</file>