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9643DB" w:rsidTr="0070590D">
        <w:trPr>
          <w:trHeight w:val="347"/>
        </w:trPr>
        <w:tc>
          <w:tcPr>
            <w:tcW w:w="3898" w:type="dxa"/>
          </w:tcPr>
          <w:p w:rsidR="006E04E2" w:rsidRDefault="006E04E2">
            <w:pPr>
              <w:rPr>
                <w:sz w:val="24"/>
              </w:rPr>
            </w:pPr>
          </w:p>
        </w:tc>
      </w:tr>
      <w:tr w:rsidR="009643DB" w:rsidTr="0070590D">
        <w:trPr>
          <w:trHeight w:val="43"/>
        </w:trPr>
        <w:tc>
          <w:tcPr>
            <w:tcW w:w="3898" w:type="dxa"/>
            <w:tcBorders>
              <w:top w:val="dotted" w:sz="4" w:space="0" w:color="auto"/>
            </w:tcBorders>
          </w:tcPr>
          <w:p w:rsidR="009643DB" w:rsidRDefault="009643DB" w:rsidP="0070590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="0070590D">
              <w:rPr>
                <w:rFonts w:ascii="Verdana" w:hAnsi="Verdana"/>
                <w:sz w:val="16"/>
              </w:rPr>
              <w:t>Dane</w:t>
            </w:r>
            <w:r>
              <w:rPr>
                <w:rFonts w:ascii="Verdana" w:hAnsi="Verdana"/>
                <w:sz w:val="16"/>
              </w:rPr>
              <w:t xml:space="preserve"> Wykonawcy</w:t>
            </w:r>
            <w:r w:rsidR="0070590D">
              <w:rPr>
                <w:rFonts w:ascii="Verdana" w:hAnsi="Verdana"/>
                <w:sz w:val="16"/>
              </w:rPr>
              <w:t xml:space="preserve"> lub jego pieczęć firmowa</w:t>
            </w:r>
            <w:r>
              <w:rPr>
                <w:rFonts w:ascii="Verdana" w:hAnsi="Verdana"/>
                <w:sz w:val="16"/>
              </w:rPr>
              <w:t>)</w:t>
            </w:r>
          </w:p>
        </w:tc>
      </w:tr>
    </w:tbl>
    <w:p w:rsidR="00F041F3" w:rsidRDefault="00F041F3" w:rsidP="0021607B">
      <w:pPr>
        <w:rPr>
          <w:b/>
          <w:sz w:val="24"/>
          <w:szCs w:val="24"/>
        </w:rPr>
      </w:pPr>
    </w:p>
    <w:p w:rsidR="009643DB" w:rsidRPr="002832F2" w:rsidRDefault="008F6E8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</w:t>
      </w:r>
      <w:r w:rsidR="00DA08DE" w:rsidRPr="002832F2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a, które będzie</w:t>
      </w:r>
      <w:r w:rsidR="00DA08DE" w:rsidRPr="002832F2">
        <w:rPr>
          <w:rFonts w:ascii="Arial" w:hAnsi="Arial" w:cs="Arial"/>
          <w:b/>
          <w:sz w:val="22"/>
          <w:szCs w:val="22"/>
        </w:rPr>
        <w:t xml:space="preserve"> uczestniczyć w wykonywaniu zamówienia</w:t>
      </w:r>
    </w:p>
    <w:p w:rsidR="009643DB" w:rsidRDefault="009643DB" w:rsidP="00836284">
      <w:pPr>
        <w:rPr>
          <w:rFonts w:ascii="Verdana" w:hAnsi="Verdana"/>
          <w:sz w:val="28"/>
        </w:rPr>
      </w:pPr>
    </w:p>
    <w:p w:rsidR="00F041F3" w:rsidRPr="00BD6CE6" w:rsidRDefault="008F6E8B" w:rsidP="00BD6CE6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3C3D">
        <w:rPr>
          <w:rFonts w:ascii="Arial" w:hAnsi="Arial" w:cs="Arial"/>
        </w:rPr>
        <w:t>sob</w:t>
      </w:r>
      <w:r w:rsidR="000D4C37">
        <w:rPr>
          <w:rFonts w:ascii="Arial" w:hAnsi="Arial" w:cs="Arial"/>
        </w:rPr>
        <w:t>a</w:t>
      </w:r>
      <w:r w:rsidR="001C3C3D">
        <w:rPr>
          <w:rFonts w:ascii="Arial" w:hAnsi="Arial" w:cs="Arial"/>
        </w:rPr>
        <w:t xml:space="preserve"> </w:t>
      </w:r>
      <w:r w:rsidR="001C3C3D" w:rsidRPr="003B1C42">
        <w:rPr>
          <w:rFonts w:ascii="Arial" w:hAnsi="Arial" w:cs="Arial"/>
        </w:rPr>
        <w:t>prowadząc</w:t>
      </w:r>
      <w:r w:rsidR="000D4C37" w:rsidRPr="003B1C42">
        <w:rPr>
          <w:rFonts w:ascii="Arial" w:hAnsi="Arial" w:cs="Arial"/>
        </w:rPr>
        <w:t>a</w:t>
      </w:r>
      <w:r w:rsidR="001C3C3D" w:rsidRPr="003B1C42">
        <w:rPr>
          <w:rFonts w:ascii="Arial" w:hAnsi="Arial" w:cs="Arial"/>
        </w:rPr>
        <w:t xml:space="preserve"> szkolenie</w:t>
      </w:r>
      <w:r w:rsidR="003B1C42">
        <w:rPr>
          <w:rFonts w:ascii="Arial" w:hAnsi="Arial" w:cs="Arial"/>
        </w:rPr>
        <w:t xml:space="preserve"> </w:t>
      </w:r>
      <w:r w:rsidR="003B1C42" w:rsidRPr="00EE613E">
        <w:rPr>
          <w:rFonts w:ascii="Arial" w:eastAsia="Times New Roman" w:hAnsi="Arial" w:cs="Arial"/>
          <w:b/>
          <w:bCs/>
          <w:color w:val="4C4C4C"/>
        </w:rPr>
        <w:t>z zakresu</w:t>
      </w:r>
      <w:r w:rsidR="00A16330" w:rsidRPr="00A16330">
        <w:rPr>
          <w:rFonts w:cs="Calibri"/>
          <w:b/>
        </w:rPr>
        <w:t xml:space="preserve"> </w:t>
      </w:r>
      <w:r w:rsidR="00A16330" w:rsidRPr="00A16330">
        <w:rPr>
          <w:rFonts w:ascii="Arial" w:hAnsi="Arial" w:cs="Arial"/>
          <w:b/>
        </w:rPr>
        <w:t>Uniwersalnego projektowania</w:t>
      </w:r>
      <w:r w:rsidR="00A16330" w:rsidRPr="000D4C37">
        <w:rPr>
          <w:rFonts w:ascii="Arial" w:hAnsi="Arial" w:cs="Arial"/>
        </w:rPr>
        <w:t xml:space="preserve"> </w:t>
      </w:r>
      <w:r w:rsidR="00F041F3" w:rsidRPr="000D4C37">
        <w:rPr>
          <w:rFonts w:ascii="Arial" w:hAnsi="Arial" w:cs="Arial"/>
        </w:rPr>
        <w:t>–</w:t>
      </w:r>
      <w:r w:rsidR="0007629A">
        <w:rPr>
          <w:rFonts w:ascii="Arial" w:hAnsi="Arial" w:cs="Arial"/>
        </w:rPr>
        <w:t xml:space="preserve"> </w:t>
      </w:r>
      <w:r w:rsidR="008E6AA3" w:rsidRPr="008E6AA3">
        <w:rPr>
          <w:rFonts w:ascii="Arial" w:hAnsi="Arial" w:cs="Arial"/>
          <w:color w:val="000000"/>
          <w:szCs w:val="18"/>
        </w:rPr>
        <w:t>w</w:t>
      </w:r>
      <w:r w:rsidR="008E6AA3" w:rsidRPr="008E6AA3">
        <w:rPr>
          <w:rFonts w:ascii="Arial" w:hAnsi="Arial" w:cs="Arial"/>
          <w:szCs w:val="18"/>
        </w:rPr>
        <w:t> ciągu ostatnich 3 lat przed upływem terminu składania ofert przez okres co najmniej 24 miesięcy świadczył</w:t>
      </w:r>
      <w:r w:rsidR="008D02BD">
        <w:rPr>
          <w:rFonts w:ascii="Arial" w:hAnsi="Arial" w:cs="Arial"/>
          <w:szCs w:val="18"/>
        </w:rPr>
        <w:t>a</w:t>
      </w:r>
      <w:r w:rsidR="008E6AA3" w:rsidRPr="008E6AA3">
        <w:rPr>
          <w:rFonts w:ascii="Arial" w:hAnsi="Arial" w:cs="Arial"/>
          <w:szCs w:val="18"/>
        </w:rPr>
        <w:t xml:space="preserve"> usługi szkoleniowe z ww. zakresu tematycznego, przy czym w tym okresie prowadził osobiście jako trener, co najmniej 15 szkoleń z ww. zakresu tematycznego</w:t>
      </w:r>
      <w:r w:rsidR="00316222">
        <w:rPr>
          <w:rFonts w:ascii="Arial" w:hAnsi="Arial" w:cs="Arial"/>
          <w:szCs w:val="18"/>
        </w:rPr>
        <w:t xml:space="preserve"> </w:t>
      </w:r>
      <w:r w:rsidR="00316222" w:rsidRPr="000D4C37">
        <w:rPr>
          <w:rFonts w:ascii="Arial" w:hAnsi="Arial" w:cs="Arial"/>
        </w:rPr>
        <w:t>dla co najmniej 1</w:t>
      </w:r>
      <w:r w:rsidR="00B016B1">
        <w:rPr>
          <w:rFonts w:ascii="Arial" w:hAnsi="Arial" w:cs="Arial"/>
        </w:rPr>
        <w:t>5</w:t>
      </w:r>
      <w:r w:rsidR="00316222" w:rsidRPr="000D4C37">
        <w:rPr>
          <w:rFonts w:ascii="Arial" w:hAnsi="Arial" w:cs="Arial"/>
        </w:rPr>
        <w:t xml:space="preserve"> osobowych grup uczestników</w:t>
      </w:r>
      <w:r w:rsidR="00316222">
        <w:rPr>
          <w:rFonts w:ascii="Arial" w:hAnsi="Arial" w:cs="Arial"/>
        </w:rPr>
        <w:t>.</w:t>
      </w:r>
      <w:r w:rsidR="00BD6CE6">
        <w:rPr>
          <w:rFonts w:ascii="Arial" w:hAnsi="Arial" w:cs="Arial"/>
        </w:rPr>
        <w:t xml:space="preserve"> </w:t>
      </w:r>
      <w:r w:rsidR="00BD6CE6">
        <w:rPr>
          <w:rFonts w:ascii="Arial" w:hAnsi="Arial" w:cs="Arial"/>
          <w:b/>
        </w:rPr>
        <w:t xml:space="preserve">Każde </w:t>
      </w:r>
      <w:r w:rsidR="00BD6CE6" w:rsidRPr="00453A2D">
        <w:rPr>
          <w:rFonts w:ascii="Arial" w:hAnsi="Arial" w:cs="Arial"/>
          <w:b/>
        </w:rPr>
        <w:t xml:space="preserve">szkolenie wykazane w tabeli otrzyma </w:t>
      </w:r>
      <w:r w:rsidR="00BD6CE6">
        <w:rPr>
          <w:rFonts w:ascii="Arial" w:hAnsi="Arial" w:cs="Arial"/>
          <w:b/>
        </w:rPr>
        <w:t>3</w:t>
      </w:r>
      <w:r w:rsidR="00BD6CE6" w:rsidRPr="00453A2D">
        <w:rPr>
          <w:rFonts w:ascii="Arial" w:hAnsi="Arial" w:cs="Arial"/>
          <w:b/>
        </w:rPr>
        <w:t xml:space="preserve"> punkt</w:t>
      </w:r>
      <w:r w:rsidR="00BD6CE6">
        <w:rPr>
          <w:rFonts w:ascii="Arial" w:hAnsi="Arial" w:cs="Arial"/>
          <w:b/>
        </w:rPr>
        <w:t>y</w:t>
      </w:r>
      <w:r w:rsidR="00BD6CE6">
        <w:rPr>
          <w:rFonts w:ascii="Arial" w:hAnsi="Arial" w:cs="Arial"/>
        </w:rPr>
        <w:t xml:space="preserve">.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69"/>
        <w:gridCol w:w="1930"/>
        <w:gridCol w:w="1930"/>
        <w:gridCol w:w="4182"/>
        <w:gridCol w:w="2735"/>
        <w:gridCol w:w="1769"/>
      </w:tblGrid>
      <w:tr w:rsidR="00900C58" w:rsidRPr="00827FB0" w:rsidTr="00900C58">
        <w:trPr>
          <w:trHeight w:val="1885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color w:val="000000"/>
                <w:sz w:val="14"/>
                <w:szCs w:val="14"/>
              </w:rPr>
              <w:t>w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ciągu ostatnich 3 lat przed upływem terminu składania ofert przez okres co najmniej 24 miesięcy świadczył usługi szkoleniowe 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Proszę wskazać okres doświadczenia.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okresie,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o którym mowa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kol 3, 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>prowadził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osobiście jak trener, co najmniej 15 szkoleń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</w:rPr>
              <w:t>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Wykaz prowadzonych szkoleń, o których mowa w kol. 4.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Proszę wskazać temat szkolenia oraz jego termin.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trakcie każdego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z szkoleń wskazanych </w:t>
            </w:r>
          </w:p>
          <w:p w:rsidR="00900C58" w:rsidRPr="005670A6" w:rsidRDefault="00900C58" w:rsidP="005670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omawiana była tematyka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dotycząca </w:t>
            </w:r>
            <w:r w:rsidR="005670A6">
              <w:rPr>
                <w:rFonts w:ascii="Calibri" w:hAnsi="Calibri" w:cs="Arial"/>
                <w:b/>
                <w:sz w:val="14"/>
                <w:szCs w:val="14"/>
                <w:lang w:val="pl-PL"/>
              </w:rPr>
              <w:t>ww. zakresu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każdym ze szkoleń wskazanych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uczestniczyło przynajmniej 15 osób?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7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…………………… 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6.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7.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8.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9.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10.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</w:tbl>
    <w:p w:rsidR="003B083B" w:rsidRDefault="003B083B" w:rsidP="0021607B">
      <w:pPr>
        <w:pStyle w:val="Nagwek"/>
        <w:tabs>
          <w:tab w:val="clear" w:pos="4536"/>
          <w:tab w:val="clear" w:pos="9072"/>
        </w:tabs>
        <w:spacing w:before="60"/>
        <w:ind w:left="720"/>
        <w:jc w:val="both"/>
        <w:rPr>
          <w:rFonts w:ascii="Arial" w:hAnsi="Arial" w:cs="Arial"/>
        </w:rPr>
      </w:pPr>
    </w:p>
    <w:p w:rsidR="00727D4B" w:rsidRPr="00EA67DD" w:rsidRDefault="00727D4B" w:rsidP="00727D4B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</w:rPr>
      </w:pPr>
      <w:r w:rsidRPr="00EA67DD">
        <w:rPr>
          <w:rFonts w:ascii="Arial" w:hAnsi="Arial" w:cs="Arial"/>
        </w:rPr>
        <w:t>* Wszystkie pola oznaczone (*) muszą zostać wypełnione przez Wykonawcę. Wykonawca zobowiązany jest podać wymaganą informację lub zaznaczyć właściwą opcję: Tak / Nie.</w:t>
      </w:r>
    </w:p>
    <w:p w:rsidR="006D65DC" w:rsidRPr="00672CB4" w:rsidRDefault="006D65DC" w:rsidP="006D65DC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6D65DC">
        <w:rPr>
          <w:rFonts w:ascii="Arial" w:hAnsi="Arial" w:cs="Arial"/>
        </w:rPr>
        <w:lastRenderedPageBreak/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2CB4">
        <w:rPr>
          <w:rFonts w:ascii="Arial" w:hAnsi="Arial" w:cs="Arial"/>
          <w:b/>
        </w:rPr>
        <w:t>Zgodnie z ta definicją, szkolenie trwające zgodnie z programem dłużej niż jeden dzień, traktowane jest jako jedno szkolenie.</w:t>
      </w:r>
    </w:p>
    <w:p w:rsidR="003B083B" w:rsidRPr="00672CB4" w:rsidRDefault="006D65DC" w:rsidP="00672CB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D65DC">
        <w:rPr>
          <w:rFonts w:ascii="Arial" w:hAnsi="Arial" w:cs="Arial"/>
        </w:rPr>
        <w:t>Szkolenia z danego zakresu tematycznego mo</w:t>
      </w:r>
      <w:r w:rsidR="008E6AA3">
        <w:rPr>
          <w:rFonts w:ascii="Arial" w:hAnsi="Arial" w:cs="Arial"/>
        </w:rPr>
        <w:t>że</w:t>
      </w:r>
      <w:r w:rsidRPr="006D65DC">
        <w:rPr>
          <w:rFonts w:ascii="Arial" w:hAnsi="Arial" w:cs="Arial"/>
        </w:rPr>
        <w:t xml:space="preserve"> prowadzić tylko trener, któr</w:t>
      </w:r>
      <w:r w:rsidR="008E6AA3">
        <w:rPr>
          <w:rFonts w:ascii="Arial" w:hAnsi="Arial" w:cs="Arial"/>
        </w:rPr>
        <w:t>y zosta</w:t>
      </w:r>
      <w:r w:rsidR="0007629A">
        <w:rPr>
          <w:rFonts w:ascii="Arial" w:hAnsi="Arial" w:cs="Arial"/>
        </w:rPr>
        <w:t>ł</w:t>
      </w:r>
      <w:r w:rsidR="008E6AA3">
        <w:rPr>
          <w:rFonts w:ascii="Arial" w:hAnsi="Arial" w:cs="Arial"/>
        </w:rPr>
        <w:t xml:space="preserve"> wskazan</w:t>
      </w:r>
      <w:r w:rsidR="0007629A">
        <w:rPr>
          <w:rFonts w:ascii="Arial" w:hAnsi="Arial" w:cs="Arial"/>
        </w:rPr>
        <w:t>y</w:t>
      </w:r>
      <w:r w:rsidR="008E6AA3">
        <w:rPr>
          <w:rFonts w:ascii="Arial" w:hAnsi="Arial" w:cs="Arial"/>
        </w:rPr>
        <w:t xml:space="preserve"> (przypisan</w:t>
      </w:r>
      <w:r w:rsidR="0007629A">
        <w:rPr>
          <w:rFonts w:ascii="Arial" w:hAnsi="Arial" w:cs="Arial"/>
        </w:rPr>
        <w:t>y</w:t>
      </w:r>
      <w:r w:rsidRPr="006D65DC">
        <w:rPr>
          <w:rFonts w:ascii="Arial" w:hAnsi="Arial" w:cs="Arial"/>
        </w:rPr>
        <w:t xml:space="preserve"> do danego zakresu) w ofercie Wykonawcy. Zamawiający nie dopuszcza możliwości dodawania trenerów prowadzących szkolenia do Wykazu osób złożonego wraz z ofertą.</w:t>
      </w:r>
    </w:p>
    <w:p w:rsidR="006D65DC" w:rsidRDefault="006D65DC">
      <w:pPr>
        <w:jc w:val="both"/>
        <w:textAlignment w:val="top"/>
        <w:rPr>
          <w:sz w:val="24"/>
        </w:rPr>
      </w:pPr>
    </w:p>
    <w:p w:rsidR="00EC11EA" w:rsidRPr="00B6018D" w:rsidRDefault="00EC11EA" w:rsidP="00EC11EA">
      <w:pPr>
        <w:jc w:val="right"/>
        <w:rPr>
          <w:sz w:val="22"/>
          <w:szCs w:val="22"/>
        </w:rPr>
      </w:pPr>
      <w:r w:rsidRPr="00B6018D">
        <w:rPr>
          <w:sz w:val="22"/>
          <w:szCs w:val="22"/>
        </w:rPr>
        <w:t>........................................................................</w:t>
      </w:r>
    </w:p>
    <w:p w:rsidR="00EC11EA" w:rsidRPr="00EA67DD" w:rsidRDefault="00316222" w:rsidP="00EC11E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Podpisy </w:t>
      </w:r>
      <w:r w:rsidR="00EC11EA" w:rsidRPr="00EA67DD">
        <w:rPr>
          <w:rFonts w:ascii="Arial" w:hAnsi="Arial" w:cs="Arial"/>
          <w:b/>
        </w:rPr>
        <w:t>Wykonawcy</w:t>
      </w:r>
    </w:p>
    <w:p w:rsidR="009643DB" w:rsidRPr="000D4C37" w:rsidRDefault="007F3E02" w:rsidP="007F3E02">
      <w:pPr>
        <w:ind w:left="991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C11EA" w:rsidRPr="00EA67DD">
        <w:rPr>
          <w:rFonts w:ascii="Arial" w:hAnsi="Arial" w:cs="Arial"/>
          <w:b/>
        </w:rPr>
        <w:t xml:space="preserve"> </w:t>
      </w:r>
    </w:p>
    <w:sectPr w:rsidR="009643DB" w:rsidRPr="000D4C37" w:rsidSect="0087646D">
      <w:footerReference w:type="default" r:id="rId8"/>
      <w:pgSz w:w="16838" w:h="11906" w:orient="landscape"/>
      <w:pgMar w:top="568" w:right="851" w:bottom="1418" w:left="851" w:header="284" w:footer="8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49" w:rsidRDefault="00270749">
      <w:r>
        <w:separator/>
      </w:r>
    </w:p>
  </w:endnote>
  <w:endnote w:type="continuationSeparator" w:id="0">
    <w:p w:rsidR="00270749" w:rsidRDefault="0027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Mazowiecka Jednostka Wdrażania Programów Unijnych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ul. Jagiellońska 74, 03-301 Warszawa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 xml:space="preserve">Strona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PAGE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5C3A27">
      <w:rPr>
        <w:rFonts w:ascii="Arial" w:hAnsi="Arial" w:cs="Arial"/>
        <w:b/>
        <w:noProof/>
        <w:sz w:val="16"/>
        <w:szCs w:val="16"/>
      </w:rPr>
      <w:t>1</w:t>
    </w:r>
    <w:r w:rsidRPr="00EA67DD">
      <w:rPr>
        <w:rFonts w:ascii="Arial" w:hAnsi="Arial" w:cs="Arial"/>
        <w:b/>
        <w:sz w:val="16"/>
        <w:szCs w:val="16"/>
      </w:rPr>
      <w:fldChar w:fldCharType="end"/>
    </w:r>
    <w:r w:rsidRPr="00EA67DD">
      <w:rPr>
        <w:rFonts w:ascii="Arial" w:hAnsi="Arial" w:cs="Arial"/>
        <w:b/>
        <w:sz w:val="16"/>
        <w:szCs w:val="16"/>
      </w:rPr>
      <w:t xml:space="preserve"> z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NUMPAGES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5C3A27">
      <w:rPr>
        <w:rFonts w:ascii="Arial" w:hAnsi="Arial" w:cs="Arial"/>
        <w:b/>
        <w:noProof/>
        <w:sz w:val="16"/>
        <w:szCs w:val="16"/>
      </w:rPr>
      <w:t>2</w:t>
    </w:r>
    <w:r w:rsidRPr="00EA67D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49" w:rsidRDefault="00270749">
      <w:r>
        <w:separator/>
      </w:r>
    </w:p>
  </w:footnote>
  <w:footnote w:type="continuationSeparator" w:id="0">
    <w:p w:rsidR="00270749" w:rsidRDefault="0027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7E6"/>
    <w:multiLevelType w:val="hybridMultilevel"/>
    <w:tmpl w:val="DAD25174"/>
    <w:lvl w:ilvl="0" w:tplc="8A72C09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CD90E85"/>
    <w:multiLevelType w:val="singleLevel"/>
    <w:tmpl w:val="6E9828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D48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3E05D7"/>
    <w:multiLevelType w:val="hybridMultilevel"/>
    <w:tmpl w:val="5E6A732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2697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>
    <w:nsid w:val="1DE33352"/>
    <w:multiLevelType w:val="singleLevel"/>
    <w:tmpl w:val="0C0C8B1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>
    <w:nsid w:val="22BF2EE5"/>
    <w:multiLevelType w:val="multilevel"/>
    <w:tmpl w:val="FC3E9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C7B3B"/>
    <w:multiLevelType w:val="hybridMultilevel"/>
    <w:tmpl w:val="D670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76AA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C4C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87651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>
    <w:nsid w:val="318152F8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70633"/>
    <w:multiLevelType w:val="multilevel"/>
    <w:tmpl w:val="E08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2D4287"/>
    <w:multiLevelType w:val="hybridMultilevel"/>
    <w:tmpl w:val="2FC64504"/>
    <w:lvl w:ilvl="0" w:tplc="0284C06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E3CE3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972D2"/>
    <w:multiLevelType w:val="multilevel"/>
    <w:tmpl w:val="EE3C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690935"/>
    <w:multiLevelType w:val="multilevel"/>
    <w:tmpl w:val="BC7679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9"/>
        </w:tabs>
        <w:ind w:left="22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9"/>
        </w:tabs>
        <w:ind w:left="34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4"/>
        </w:tabs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9"/>
        </w:tabs>
        <w:ind w:left="4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1800"/>
      </w:pPr>
      <w:rPr>
        <w:rFonts w:cs="Times New Roman" w:hint="default"/>
      </w:rPr>
    </w:lvl>
  </w:abstractNum>
  <w:abstractNum w:abstractNumId="19">
    <w:nsid w:val="4AC34DE2"/>
    <w:multiLevelType w:val="singleLevel"/>
    <w:tmpl w:val="2DB268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F385F8C"/>
    <w:multiLevelType w:val="multilevel"/>
    <w:tmpl w:val="12848E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5F3D46"/>
    <w:multiLevelType w:val="multilevel"/>
    <w:tmpl w:val="31A4E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534C2D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44E5E"/>
    <w:multiLevelType w:val="hybridMultilevel"/>
    <w:tmpl w:val="6EB20F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F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21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  <w:num w:numId="16">
    <w:abstractNumId w:val="4"/>
  </w:num>
  <w:num w:numId="17">
    <w:abstractNumId w:val="20"/>
  </w:num>
  <w:num w:numId="18">
    <w:abstractNumId w:val="23"/>
  </w:num>
  <w:num w:numId="19">
    <w:abstractNumId w:val="22"/>
  </w:num>
  <w:num w:numId="20">
    <w:abstractNumId w:val="9"/>
  </w:num>
  <w:num w:numId="21">
    <w:abstractNumId w:val="13"/>
  </w:num>
  <w:num w:numId="22">
    <w:abstractNumId w:val="16"/>
  </w:num>
  <w:num w:numId="23">
    <w:abstractNumId w:val="15"/>
  </w:num>
  <w:num w:numId="24">
    <w:abstractNumId w:val="1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33"/>
    <w:rsid w:val="00016783"/>
    <w:rsid w:val="00024AEC"/>
    <w:rsid w:val="0005262F"/>
    <w:rsid w:val="00054144"/>
    <w:rsid w:val="000662F8"/>
    <w:rsid w:val="0007629A"/>
    <w:rsid w:val="000A6389"/>
    <w:rsid w:val="000C7605"/>
    <w:rsid w:val="000D4561"/>
    <w:rsid w:val="000D4C37"/>
    <w:rsid w:val="000E1F6C"/>
    <w:rsid w:val="000E7797"/>
    <w:rsid w:val="0010411F"/>
    <w:rsid w:val="00135C9C"/>
    <w:rsid w:val="001405D5"/>
    <w:rsid w:val="00143F8B"/>
    <w:rsid w:val="00153C27"/>
    <w:rsid w:val="001721A7"/>
    <w:rsid w:val="001B2740"/>
    <w:rsid w:val="001C3C3D"/>
    <w:rsid w:val="001C7856"/>
    <w:rsid w:val="001E4F66"/>
    <w:rsid w:val="001E6A11"/>
    <w:rsid w:val="001F7808"/>
    <w:rsid w:val="0021607B"/>
    <w:rsid w:val="002230DF"/>
    <w:rsid w:val="00255DC6"/>
    <w:rsid w:val="00256CC6"/>
    <w:rsid w:val="00260020"/>
    <w:rsid w:val="00270749"/>
    <w:rsid w:val="002722D9"/>
    <w:rsid w:val="00280996"/>
    <w:rsid w:val="002832F2"/>
    <w:rsid w:val="002A6E3E"/>
    <w:rsid w:val="002C1E43"/>
    <w:rsid w:val="002C4223"/>
    <w:rsid w:val="002C6E37"/>
    <w:rsid w:val="002D5B7A"/>
    <w:rsid w:val="002F25FB"/>
    <w:rsid w:val="0030003A"/>
    <w:rsid w:val="0030097C"/>
    <w:rsid w:val="003034AE"/>
    <w:rsid w:val="00316222"/>
    <w:rsid w:val="00331850"/>
    <w:rsid w:val="00365DB8"/>
    <w:rsid w:val="00372AE6"/>
    <w:rsid w:val="00377422"/>
    <w:rsid w:val="00393942"/>
    <w:rsid w:val="003963EC"/>
    <w:rsid w:val="003B083B"/>
    <w:rsid w:val="003B1C42"/>
    <w:rsid w:val="003D628F"/>
    <w:rsid w:val="003F5E7E"/>
    <w:rsid w:val="003F783F"/>
    <w:rsid w:val="004108AB"/>
    <w:rsid w:val="00414547"/>
    <w:rsid w:val="00435224"/>
    <w:rsid w:val="00453A2D"/>
    <w:rsid w:val="0046246B"/>
    <w:rsid w:val="00466C15"/>
    <w:rsid w:val="004919EB"/>
    <w:rsid w:val="00494CA9"/>
    <w:rsid w:val="004A6678"/>
    <w:rsid w:val="004C5CF9"/>
    <w:rsid w:val="004D7EBD"/>
    <w:rsid w:val="004E030A"/>
    <w:rsid w:val="00501D10"/>
    <w:rsid w:val="00530C28"/>
    <w:rsid w:val="0053241C"/>
    <w:rsid w:val="00535304"/>
    <w:rsid w:val="00553F99"/>
    <w:rsid w:val="00554555"/>
    <w:rsid w:val="005670A6"/>
    <w:rsid w:val="005A1116"/>
    <w:rsid w:val="005B15A5"/>
    <w:rsid w:val="005C3A27"/>
    <w:rsid w:val="005D1DDA"/>
    <w:rsid w:val="00632430"/>
    <w:rsid w:val="00672CB4"/>
    <w:rsid w:val="006900F9"/>
    <w:rsid w:val="00691053"/>
    <w:rsid w:val="0069251D"/>
    <w:rsid w:val="00692ED7"/>
    <w:rsid w:val="006C4C27"/>
    <w:rsid w:val="006D28D2"/>
    <w:rsid w:val="006D65DC"/>
    <w:rsid w:val="006E04E2"/>
    <w:rsid w:val="0070590D"/>
    <w:rsid w:val="007213D7"/>
    <w:rsid w:val="00721D66"/>
    <w:rsid w:val="00727D4B"/>
    <w:rsid w:val="007600B1"/>
    <w:rsid w:val="007874F3"/>
    <w:rsid w:val="007928C2"/>
    <w:rsid w:val="00796567"/>
    <w:rsid w:val="007A0375"/>
    <w:rsid w:val="007B0AD1"/>
    <w:rsid w:val="007E78E4"/>
    <w:rsid w:val="007F3E02"/>
    <w:rsid w:val="00802DFC"/>
    <w:rsid w:val="0080453E"/>
    <w:rsid w:val="0080624C"/>
    <w:rsid w:val="00806D72"/>
    <w:rsid w:val="00820335"/>
    <w:rsid w:val="008315C5"/>
    <w:rsid w:val="008329D4"/>
    <w:rsid w:val="00836284"/>
    <w:rsid w:val="00847375"/>
    <w:rsid w:val="0087646D"/>
    <w:rsid w:val="00881710"/>
    <w:rsid w:val="00881B92"/>
    <w:rsid w:val="00896D41"/>
    <w:rsid w:val="008A1153"/>
    <w:rsid w:val="008A1C77"/>
    <w:rsid w:val="008A34F7"/>
    <w:rsid w:val="008B7860"/>
    <w:rsid w:val="008C6667"/>
    <w:rsid w:val="008D02BD"/>
    <w:rsid w:val="008D27F7"/>
    <w:rsid w:val="008E6AA3"/>
    <w:rsid w:val="008F3FA2"/>
    <w:rsid w:val="008F6E8B"/>
    <w:rsid w:val="00900C58"/>
    <w:rsid w:val="00904311"/>
    <w:rsid w:val="00926110"/>
    <w:rsid w:val="009354F7"/>
    <w:rsid w:val="00963B3D"/>
    <w:rsid w:val="009643DB"/>
    <w:rsid w:val="009A678F"/>
    <w:rsid w:val="009F5F9D"/>
    <w:rsid w:val="00A025FE"/>
    <w:rsid w:val="00A05B8D"/>
    <w:rsid w:val="00A138EF"/>
    <w:rsid w:val="00A16330"/>
    <w:rsid w:val="00A2054F"/>
    <w:rsid w:val="00A40144"/>
    <w:rsid w:val="00A4598B"/>
    <w:rsid w:val="00AA6B2E"/>
    <w:rsid w:val="00AE35FD"/>
    <w:rsid w:val="00B016B1"/>
    <w:rsid w:val="00B24B61"/>
    <w:rsid w:val="00B278F1"/>
    <w:rsid w:val="00B41DC0"/>
    <w:rsid w:val="00B465C0"/>
    <w:rsid w:val="00B66319"/>
    <w:rsid w:val="00B738F4"/>
    <w:rsid w:val="00B7740B"/>
    <w:rsid w:val="00B81C8C"/>
    <w:rsid w:val="00B9329F"/>
    <w:rsid w:val="00B97814"/>
    <w:rsid w:val="00BA5669"/>
    <w:rsid w:val="00BD5F64"/>
    <w:rsid w:val="00BD6CE6"/>
    <w:rsid w:val="00BD7FE7"/>
    <w:rsid w:val="00C70808"/>
    <w:rsid w:val="00C71526"/>
    <w:rsid w:val="00C72A3B"/>
    <w:rsid w:val="00C743B4"/>
    <w:rsid w:val="00C812FF"/>
    <w:rsid w:val="00C85383"/>
    <w:rsid w:val="00CA63FB"/>
    <w:rsid w:val="00CA683D"/>
    <w:rsid w:val="00CC5B5A"/>
    <w:rsid w:val="00CD4836"/>
    <w:rsid w:val="00CE7714"/>
    <w:rsid w:val="00CF0116"/>
    <w:rsid w:val="00CF0E02"/>
    <w:rsid w:val="00CF0FE0"/>
    <w:rsid w:val="00CF55EC"/>
    <w:rsid w:val="00D11133"/>
    <w:rsid w:val="00D23666"/>
    <w:rsid w:val="00D3674E"/>
    <w:rsid w:val="00D6367E"/>
    <w:rsid w:val="00D8249C"/>
    <w:rsid w:val="00D87A9B"/>
    <w:rsid w:val="00DA08DE"/>
    <w:rsid w:val="00DC4691"/>
    <w:rsid w:val="00DD0413"/>
    <w:rsid w:val="00DE1C08"/>
    <w:rsid w:val="00DE6B42"/>
    <w:rsid w:val="00E00974"/>
    <w:rsid w:val="00E16F6B"/>
    <w:rsid w:val="00E21EA6"/>
    <w:rsid w:val="00E41B91"/>
    <w:rsid w:val="00E9364E"/>
    <w:rsid w:val="00EA2027"/>
    <w:rsid w:val="00EA67DD"/>
    <w:rsid w:val="00EB6BA7"/>
    <w:rsid w:val="00EC11EA"/>
    <w:rsid w:val="00EE3940"/>
    <w:rsid w:val="00EE613E"/>
    <w:rsid w:val="00F041F3"/>
    <w:rsid w:val="00F138CA"/>
    <w:rsid w:val="00F155A7"/>
    <w:rsid w:val="00F2244C"/>
    <w:rsid w:val="00F273AB"/>
    <w:rsid w:val="00F324FE"/>
    <w:rsid w:val="00F365AD"/>
    <w:rsid w:val="00F52EC3"/>
    <w:rsid w:val="00FC4EB0"/>
    <w:rsid w:val="00FD3A48"/>
    <w:rsid w:val="00FE3C3F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EKOLOG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Beata.Bogajewska</dc:creator>
  <cp:lastModifiedBy>Lenik Mariusz</cp:lastModifiedBy>
  <cp:revision>3</cp:revision>
  <cp:lastPrinted>2019-05-08T10:22:00Z</cp:lastPrinted>
  <dcterms:created xsi:type="dcterms:W3CDTF">2019-05-24T13:08:00Z</dcterms:created>
  <dcterms:modified xsi:type="dcterms:W3CDTF">2019-05-28T10:47:00Z</dcterms:modified>
</cp:coreProperties>
</file>