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A" w:rsidRDefault="00C3146A" w:rsidP="00C63463">
      <w:pPr>
        <w:rPr>
          <w:rFonts w:cs="Arial"/>
          <w:b/>
          <w:sz w:val="20"/>
        </w:rPr>
      </w:pPr>
      <w:bookmarkStart w:id="0" w:name="_Toc165970914"/>
    </w:p>
    <w:p w:rsidR="00C63463" w:rsidRPr="0021397C" w:rsidRDefault="00C63463" w:rsidP="00C63463">
      <w:pPr>
        <w:rPr>
          <w:rFonts w:cs="Arial"/>
          <w:b/>
          <w:sz w:val="20"/>
        </w:rPr>
      </w:pPr>
      <w:r w:rsidRPr="00B61944">
        <w:rPr>
          <w:rFonts w:cs="Arial"/>
          <w:b/>
          <w:sz w:val="20"/>
        </w:rPr>
        <w:t>Umowa</w:t>
      </w:r>
      <w:r w:rsidRPr="0021397C">
        <w:rPr>
          <w:rFonts w:cs="Arial"/>
          <w:b/>
          <w:sz w:val="20"/>
        </w:rPr>
        <w:t xml:space="preserve">: </w:t>
      </w:r>
      <w:r w:rsidR="00074D21" w:rsidRPr="00034C31">
        <w:rPr>
          <w:rFonts w:cs="Arial"/>
          <w:b/>
          <w:sz w:val="20"/>
          <w:szCs w:val="20"/>
        </w:rPr>
        <w:t>NR …../MJWPU/…</w:t>
      </w:r>
      <w:r w:rsidR="00F90839">
        <w:rPr>
          <w:rFonts w:cs="Arial"/>
          <w:b/>
          <w:sz w:val="20"/>
          <w:szCs w:val="20"/>
        </w:rPr>
        <w:t>…..</w:t>
      </w:r>
      <w:r w:rsidR="00074D21" w:rsidRPr="00034C31">
        <w:rPr>
          <w:rFonts w:cs="Arial"/>
          <w:b/>
          <w:sz w:val="20"/>
          <w:szCs w:val="20"/>
        </w:rPr>
        <w:t>/20</w:t>
      </w:r>
      <w:r w:rsidR="00074D21">
        <w:rPr>
          <w:rFonts w:cs="Arial"/>
          <w:b/>
          <w:sz w:val="20"/>
          <w:szCs w:val="20"/>
        </w:rPr>
        <w:t>1</w:t>
      </w:r>
      <w:r w:rsidR="00E55F50">
        <w:rPr>
          <w:rFonts w:cs="Arial"/>
          <w:b/>
          <w:sz w:val="20"/>
          <w:szCs w:val="20"/>
        </w:rPr>
        <w:t>9</w:t>
      </w:r>
      <w:r w:rsidR="005F7408">
        <w:rPr>
          <w:rFonts w:cs="Arial"/>
          <w:b/>
          <w:sz w:val="20"/>
          <w:szCs w:val="20"/>
        </w:rPr>
        <w:t>/Z/WZP/WI/U-332-</w:t>
      </w:r>
      <w:r w:rsidR="007D04EE">
        <w:rPr>
          <w:rFonts w:cs="Arial"/>
          <w:b/>
          <w:sz w:val="20"/>
          <w:szCs w:val="20"/>
        </w:rPr>
        <w:t xml:space="preserve"> </w:t>
      </w:r>
      <w:r w:rsidR="00E525B1">
        <w:rPr>
          <w:rFonts w:cs="Arial"/>
          <w:b/>
          <w:sz w:val="20"/>
          <w:szCs w:val="20"/>
        </w:rPr>
        <w:t>………</w:t>
      </w:r>
      <w:r w:rsidR="007D04EE">
        <w:rPr>
          <w:rFonts w:cs="Arial"/>
          <w:b/>
          <w:sz w:val="20"/>
          <w:szCs w:val="20"/>
        </w:rPr>
        <w:t xml:space="preserve"> / 19</w:t>
      </w:r>
    </w:p>
    <w:p w:rsidR="00C63463" w:rsidRPr="0021397C" w:rsidRDefault="00C63463" w:rsidP="00C63463">
      <w:pPr>
        <w:rPr>
          <w:rFonts w:cs="Arial"/>
          <w:b/>
          <w:sz w:val="20"/>
        </w:rPr>
      </w:pPr>
      <w:r w:rsidRPr="0021397C">
        <w:rPr>
          <w:rFonts w:cs="Arial"/>
          <w:b/>
          <w:sz w:val="20"/>
        </w:rPr>
        <w:t xml:space="preserve">Wykonawca: </w:t>
      </w:r>
      <w:r w:rsidR="00041F56">
        <w:rPr>
          <w:rFonts w:cs="Arial"/>
          <w:b/>
          <w:sz w:val="20"/>
          <w:szCs w:val="20"/>
        </w:rPr>
        <w:t>……………………………</w:t>
      </w:r>
      <w:r w:rsidR="00126C55" w:rsidRPr="0021397C">
        <w:rPr>
          <w:rFonts w:cs="Arial"/>
          <w:b/>
          <w:sz w:val="20"/>
        </w:rPr>
        <w:t xml:space="preserve">  </w:t>
      </w:r>
    </w:p>
    <w:p w:rsidR="00C63463" w:rsidRDefault="00C63463" w:rsidP="00C63463">
      <w:pPr>
        <w:rPr>
          <w:rFonts w:cs="Arial"/>
          <w:b/>
          <w:sz w:val="20"/>
        </w:rPr>
      </w:pPr>
      <w:r w:rsidRPr="0021397C">
        <w:rPr>
          <w:rFonts w:cs="Arial"/>
          <w:b/>
          <w:sz w:val="20"/>
        </w:rPr>
        <w:t xml:space="preserve">Zlecenie: </w:t>
      </w:r>
      <w:r w:rsidR="00041F56">
        <w:rPr>
          <w:rFonts w:cs="Arial"/>
          <w:b/>
          <w:sz w:val="20"/>
        </w:rPr>
        <w:t>…..</w:t>
      </w:r>
      <w:bookmarkStart w:id="1" w:name="_GoBack"/>
      <w:bookmarkEnd w:id="1"/>
    </w:p>
    <w:p w:rsidR="00C63463" w:rsidRPr="00A76D71" w:rsidRDefault="00C63463" w:rsidP="003526EA">
      <w:pPr>
        <w:spacing w:before="120"/>
        <w:rPr>
          <w:rFonts w:ascii="Verdana" w:hAnsi="Verdana"/>
          <w:b/>
          <w:color w:val="3D3D3D"/>
          <w:sz w:val="16"/>
          <w:szCs w:val="16"/>
        </w:rPr>
      </w:pPr>
      <w:r>
        <w:rPr>
          <w:rFonts w:cs="Arial"/>
          <w:b/>
          <w:sz w:val="20"/>
        </w:rPr>
        <w:t xml:space="preserve">Temat zlecenia: </w:t>
      </w:r>
      <w:r w:rsidR="00041F56">
        <w:rPr>
          <w:rFonts w:ascii="Tahoma" w:hAnsi="Tahoma" w:cs="Tahoma"/>
          <w:b/>
          <w:sz w:val="20"/>
          <w:szCs w:val="20"/>
          <w:shd w:val="clear" w:color="auto" w:fill="FBFBFB"/>
        </w:rPr>
        <w:t>…………………………………………………………………….</w:t>
      </w:r>
    </w:p>
    <w:p w:rsidR="00C63463" w:rsidRDefault="00C63463" w:rsidP="00C63463">
      <w:pPr>
        <w:rPr>
          <w:rFonts w:cs="Arial"/>
          <w:sz w:val="20"/>
        </w:rPr>
      </w:pPr>
      <w:r w:rsidRPr="0021397C">
        <w:rPr>
          <w:rFonts w:cs="Arial"/>
          <w:b/>
          <w:sz w:val="20"/>
        </w:rPr>
        <w:t xml:space="preserve">Miejsce realizacji zlecenia: </w:t>
      </w:r>
      <w:r w:rsidR="00041F56">
        <w:rPr>
          <w:rFonts w:ascii="Tahoma" w:hAnsi="Tahoma" w:cs="Tahoma"/>
          <w:b/>
          <w:sz w:val="20"/>
          <w:szCs w:val="20"/>
          <w:shd w:val="clear" w:color="auto" w:fill="FBFBFB"/>
        </w:rPr>
        <w:t>……………………………………….</w:t>
      </w:r>
    </w:p>
    <w:p w:rsidR="00C63463" w:rsidRPr="00C13A8A" w:rsidRDefault="00C63463" w:rsidP="00C63463">
      <w:pPr>
        <w:rPr>
          <w:rFonts w:cs="Arial"/>
          <w:b/>
          <w:sz w:val="20"/>
        </w:rPr>
      </w:pPr>
      <w:r w:rsidRPr="00C13A8A">
        <w:rPr>
          <w:rFonts w:cs="Arial"/>
          <w:b/>
          <w:sz w:val="20"/>
        </w:rPr>
        <w:t>Termin zlecenia:</w:t>
      </w:r>
      <w:r w:rsidR="00126C55">
        <w:rPr>
          <w:rFonts w:cs="Arial"/>
          <w:b/>
          <w:sz w:val="20"/>
        </w:rPr>
        <w:t xml:space="preserve"> </w:t>
      </w:r>
      <w:r w:rsidR="00041F56">
        <w:rPr>
          <w:rFonts w:ascii="Tahoma" w:hAnsi="Tahoma" w:cs="Tahoma"/>
          <w:b/>
          <w:sz w:val="20"/>
          <w:szCs w:val="20"/>
          <w:shd w:val="clear" w:color="auto" w:fill="FBFBFB"/>
        </w:rPr>
        <w:t>……………………………………….</w:t>
      </w:r>
    </w:p>
    <w:p w:rsidR="00041F56" w:rsidRDefault="00041F56" w:rsidP="00C63463">
      <w:pPr>
        <w:rPr>
          <w:rFonts w:cs="Arial"/>
          <w:sz w:val="20"/>
        </w:rPr>
      </w:pPr>
    </w:p>
    <w:p w:rsidR="00C63463" w:rsidRPr="00C60F5F" w:rsidRDefault="00C63463" w:rsidP="00C63463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Zakres zlecenia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267"/>
        <w:gridCol w:w="3279"/>
      </w:tblGrid>
      <w:tr w:rsidR="00C63463" w:rsidRPr="00B61944" w:rsidTr="00041F56">
        <w:tc>
          <w:tcPr>
            <w:tcW w:w="278" w:type="pct"/>
            <w:tcBorders>
              <w:bottom w:val="single" w:sz="4" w:space="0" w:color="auto"/>
            </w:tcBorders>
            <w:shd w:val="clear" w:color="auto" w:fill="003366"/>
            <w:vAlign w:val="center"/>
          </w:tcPr>
          <w:p w:rsidR="00C63463" w:rsidRPr="00B61944" w:rsidRDefault="00C63463" w:rsidP="00982D1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B61944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957" w:type="pct"/>
            <w:shd w:val="clear" w:color="auto" w:fill="003366"/>
            <w:vAlign w:val="center"/>
          </w:tcPr>
          <w:p w:rsidR="00C63463" w:rsidRPr="00B61944" w:rsidRDefault="00C63463" w:rsidP="00982D1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B61944">
              <w:rPr>
                <w:rFonts w:cs="Arial"/>
                <w:b/>
                <w:sz w:val="20"/>
              </w:rPr>
              <w:t xml:space="preserve">Nazwa </w:t>
            </w:r>
            <w:r>
              <w:rPr>
                <w:rFonts w:cs="Arial"/>
                <w:b/>
                <w:sz w:val="20"/>
              </w:rPr>
              <w:t>zadania/</w:t>
            </w:r>
            <w:r w:rsidRPr="00B61944">
              <w:rPr>
                <w:rFonts w:cs="Arial"/>
                <w:b/>
                <w:sz w:val="20"/>
              </w:rPr>
              <w:t>produktu</w:t>
            </w:r>
          </w:p>
        </w:tc>
        <w:tc>
          <w:tcPr>
            <w:tcW w:w="1765" w:type="pct"/>
            <w:shd w:val="clear" w:color="auto" w:fill="003366"/>
          </w:tcPr>
          <w:p w:rsidR="00C63463" w:rsidRPr="00B61944" w:rsidRDefault="00C63463" w:rsidP="00982D1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Termin realizacji</w:t>
            </w:r>
          </w:p>
        </w:tc>
      </w:tr>
      <w:tr w:rsidR="00C63463" w:rsidRPr="00B61944" w:rsidTr="00041F56">
        <w:tc>
          <w:tcPr>
            <w:tcW w:w="278" w:type="pct"/>
            <w:shd w:val="clear" w:color="auto" w:fill="003366"/>
            <w:vAlign w:val="center"/>
          </w:tcPr>
          <w:p w:rsidR="00C63463" w:rsidRPr="005353D4" w:rsidRDefault="00C63463" w:rsidP="00982D1C">
            <w:pPr>
              <w:spacing w:before="60" w:after="60"/>
              <w:jc w:val="center"/>
              <w:rPr>
                <w:rFonts w:cs="Arial"/>
                <w:b/>
                <w:color w:val="FFFFFF"/>
                <w:sz w:val="20"/>
              </w:rPr>
            </w:pPr>
            <w:r w:rsidRPr="005353D4">
              <w:rPr>
                <w:rFonts w:cs="Arial"/>
                <w:b/>
                <w:color w:val="FFFFFF"/>
                <w:sz w:val="20"/>
              </w:rPr>
              <w:fldChar w:fldCharType="begin"/>
            </w:r>
            <w:r w:rsidRPr="005353D4">
              <w:rPr>
                <w:rFonts w:cs="Arial"/>
                <w:b/>
                <w:color w:val="FFFFFF"/>
                <w:sz w:val="20"/>
              </w:rPr>
              <w:instrText xml:space="preserve"> AUTONUM  </w:instrText>
            </w:r>
            <w:r w:rsidRPr="005353D4">
              <w:rPr>
                <w:rFonts w:cs="Arial"/>
                <w:b/>
                <w:color w:val="FFFFFF"/>
                <w:sz w:val="20"/>
              </w:rPr>
              <w:fldChar w:fldCharType="end"/>
            </w:r>
          </w:p>
        </w:tc>
        <w:tc>
          <w:tcPr>
            <w:tcW w:w="2957" w:type="pct"/>
            <w:vAlign w:val="center"/>
          </w:tcPr>
          <w:p w:rsidR="00C63463" w:rsidRPr="00126C55" w:rsidRDefault="00041F56" w:rsidP="00126C55">
            <w:pPr>
              <w:spacing w:before="120"/>
              <w:rPr>
                <w:rFonts w:ascii="Verdana" w:hAnsi="Verdana"/>
                <w:color w:val="3D3D3D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BFBFB"/>
              </w:rPr>
              <w:t>……………………………………….</w:t>
            </w:r>
          </w:p>
        </w:tc>
        <w:tc>
          <w:tcPr>
            <w:tcW w:w="1765" w:type="pct"/>
          </w:tcPr>
          <w:p w:rsidR="00C63463" w:rsidRPr="00B61944" w:rsidRDefault="00041F56" w:rsidP="00982D1C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BFBFB"/>
              </w:rPr>
              <w:t>……………………………………….</w:t>
            </w:r>
          </w:p>
        </w:tc>
      </w:tr>
      <w:tr w:rsidR="008E1A4C" w:rsidRPr="00B61944" w:rsidTr="00041F56">
        <w:tc>
          <w:tcPr>
            <w:tcW w:w="278" w:type="pct"/>
            <w:shd w:val="clear" w:color="auto" w:fill="003366"/>
            <w:vAlign w:val="center"/>
          </w:tcPr>
          <w:p w:rsidR="008E1A4C" w:rsidRPr="005353D4" w:rsidRDefault="008E1A4C" w:rsidP="00982D1C">
            <w:pPr>
              <w:spacing w:before="60" w:after="60"/>
              <w:jc w:val="center"/>
              <w:rPr>
                <w:rFonts w:cs="Arial"/>
                <w:b/>
                <w:color w:val="FFFFFF"/>
                <w:sz w:val="20"/>
              </w:rPr>
            </w:pPr>
            <w:r>
              <w:rPr>
                <w:rFonts w:cs="Arial"/>
                <w:b/>
                <w:color w:val="FFFFFF"/>
                <w:sz w:val="20"/>
              </w:rPr>
              <w:t>2.</w:t>
            </w:r>
          </w:p>
        </w:tc>
        <w:tc>
          <w:tcPr>
            <w:tcW w:w="2957" w:type="pct"/>
            <w:vAlign w:val="center"/>
          </w:tcPr>
          <w:p w:rsidR="008E1A4C" w:rsidRPr="008E1A4C" w:rsidRDefault="00041F56" w:rsidP="008E1A4C">
            <w:pPr>
              <w:rPr>
                <w:rFonts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BFBFB"/>
              </w:rPr>
              <w:t>……………………………………….</w:t>
            </w:r>
          </w:p>
        </w:tc>
        <w:tc>
          <w:tcPr>
            <w:tcW w:w="1765" w:type="pct"/>
          </w:tcPr>
          <w:p w:rsidR="008E1A4C" w:rsidRDefault="00041F56" w:rsidP="00982D1C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BFBFB"/>
              </w:rPr>
              <w:t>……………………………………….</w:t>
            </w:r>
          </w:p>
        </w:tc>
      </w:tr>
      <w:tr w:rsidR="008E1A4C" w:rsidRPr="00B61944" w:rsidTr="00041F56">
        <w:tc>
          <w:tcPr>
            <w:tcW w:w="278" w:type="pct"/>
            <w:shd w:val="clear" w:color="auto" w:fill="003366"/>
            <w:vAlign w:val="center"/>
          </w:tcPr>
          <w:p w:rsidR="008E1A4C" w:rsidRDefault="008E1A4C" w:rsidP="00982D1C">
            <w:pPr>
              <w:spacing w:before="60" w:after="60"/>
              <w:jc w:val="center"/>
              <w:rPr>
                <w:rFonts w:cs="Arial"/>
                <w:b/>
                <w:color w:val="FFFFFF"/>
                <w:sz w:val="20"/>
              </w:rPr>
            </w:pPr>
            <w:r>
              <w:rPr>
                <w:rFonts w:cs="Arial"/>
                <w:b/>
                <w:color w:val="FFFFFF"/>
                <w:sz w:val="20"/>
              </w:rPr>
              <w:t>3.</w:t>
            </w:r>
          </w:p>
        </w:tc>
        <w:tc>
          <w:tcPr>
            <w:tcW w:w="2957" w:type="pct"/>
            <w:vAlign w:val="center"/>
          </w:tcPr>
          <w:p w:rsidR="008E1A4C" w:rsidRPr="008E1A4C" w:rsidRDefault="00041F56" w:rsidP="008E1A4C">
            <w:pPr>
              <w:rPr>
                <w:rFonts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BFBFB"/>
              </w:rPr>
              <w:t>……………………………………….</w:t>
            </w:r>
          </w:p>
        </w:tc>
        <w:tc>
          <w:tcPr>
            <w:tcW w:w="1765" w:type="pct"/>
          </w:tcPr>
          <w:p w:rsidR="008E1A4C" w:rsidRDefault="00041F56" w:rsidP="00982D1C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BFBFB"/>
              </w:rPr>
              <w:t>……………………………………….</w:t>
            </w:r>
          </w:p>
        </w:tc>
      </w:tr>
    </w:tbl>
    <w:p w:rsidR="00C63463" w:rsidRPr="00126C55" w:rsidRDefault="00C63463" w:rsidP="00C63463">
      <w:pPr>
        <w:rPr>
          <w:rFonts w:cs="Arial"/>
          <w:sz w:val="20"/>
        </w:rPr>
      </w:pPr>
    </w:p>
    <w:p w:rsidR="00C63463" w:rsidRPr="008266C1" w:rsidRDefault="00C63463" w:rsidP="00C63463">
      <w:pPr>
        <w:rPr>
          <w:rFonts w:cs="Arial"/>
          <w:b/>
          <w:sz w:val="20"/>
        </w:rPr>
      </w:pPr>
      <w:r w:rsidRPr="00A76D71">
        <w:rPr>
          <w:rFonts w:cs="Arial"/>
          <w:b/>
          <w:sz w:val="20"/>
        </w:rPr>
        <w:t>Sposób realizacji zlecenia:</w:t>
      </w:r>
    </w:p>
    <w:p w:rsidR="00C63463" w:rsidRDefault="00041F56" w:rsidP="00C63463">
      <w:pPr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………………………………………………………………………………………….</w:t>
      </w:r>
    </w:p>
    <w:p w:rsidR="00041F56" w:rsidRDefault="00041F56" w:rsidP="00C63463">
      <w:pPr>
        <w:rPr>
          <w:rFonts w:cs="Arial"/>
          <w:b/>
          <w:sz w:val="20"/>
        </w:rPr>
      </w:pPr>
    </w:p>
    <w:p w:rsidR="00C63463" w:rsidRPr="00B61944" w:rsidRDefault="00C63463" w:rsidP="00C63463">
      <w:pPr>
        <w:rPr>
          <w:rFonts w:cs="Arial"/>
          <w:b/>
          <w:sz w:val="20"/>
        </w:rPr>
      </w:pPr>
      <w:r w:rsidRPr="00A76D71">
        <w:rPr>
          <w:rFonts w:cs="Arial"/>
          <w:b/>
          <w:sz w:val="20"/>
        </w:rPr>
        <w:t>Inne istotne parametry dla zlecenia:</w:t>
      </w:r>
    </w:p>
    <w:p w:rsidR="002E1D5E" w:rsidRDefault="00041F56" w:rsidP="00041F56">
      <w:pPr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……………………………………………………………………………………………….</w:t>
      </w:r>
    </w:p>
    <w:p w:rsidR="00C63463" w:rsidRPr="00C63463" w:rsidRDefault="00C63463" w:rsidP="00C63463">
      <w:pPr>
        <w:pStyle w:val="Nagwek1"/>
        <w:rPr>
          <w:sz w:val="24"/>
          <w:szCs w:val="24"/>
        </w:rPr>
      </w:pPr>
      <w:r w:rsidRPr="00A76D71">
        <w:rPr>
          <w:sz w:val="24"/>
          <w:szCs w:val="24"/>
        </w:rPr>
        <w:t>Powiązania między produktami</w:t>
      </w:r>
    </w:p>
    <w:p w:rsidR="00041F56" w:rsidRDefault="00041F56" w:rsidP="00C63463">
      <w:pPr>
        <w:pStyle w:val="Nagwek1"/>
        <w:rPr>
          <w:sz w:val="20"/>
        </w:rPr>
      </w:pPr>
      <w:r>
        <w:rPr>
          <w:sz w:val="20"/>
        </w:rPr>
        <w:t>……………………………………………………………………………………………….</w:t>
      </w:r>
    </w:p>
    <w:p w:rsidR="00C63463" w:rsidRPr="00C63463" w:rsidRDefault="00C63463" w:rsidP="00C63463">
      <w:pPr>
        <w:pStyle w:val="Nagwek1"/>
        <w:rPr>
          <w:sz w:val="24"/>
          <w:szCs w:val="24"/>
        </w:rPr>
      </w:pPr>
      <w:r w:rsidRPr="00C63463">
        <w:rPr>
          <w:sz w:val="24"/>
          <w:szCs w:val="24"/>
        </w:rPr>
        <w:t>Wykaz osób zaangażowanych w realizację zlecenia wraz z pracochłonnością</w:t>
      </w:r>
    </w:p>
    <w:p w:rsidR="00C63463" w:rsidRPr="00040362" w:rsidRDefault="00C63463" w:rsidP="00C63463">
      <w:pPr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629"/>
        <w:gridCol w:w="3279"/>
        <w:gridCol w:w="1638"/>
      </w:tblGrid>
      <w:tr w:rsidR="00C63463" w:rsidRPr="00B61944" w:rsidTr="00205883">
        <w:tc>
          <w:tcPr>
            <w:tcW w:w="278" w:type="pct"/>
            <w:tcBorders>
              <w:bottom w:val="single" w:sz="4" w:space="0" w:color="auto"/>
            </w:tcBorders>
            <w:shd w:val="clear" w:color="auto" w:fill="003366"/>
            <w:vAlign w:val="center"/>
          </w:tcPr>
          <w:p w:rsidR="00C63463" w:rsidRPr="00B61944" w:rsidRDefault="00C63463" w:rsidP="00982D1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B61944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870" w:type="pct"/>
            <w:shd w:val="clear" w:color="auto" w:fill="003366"/>
            <w:vAlign w:val="center"/>
          </w:tcPr>
          <w:p w:rsidR="00C63463" w:rsidRPr="00B61944" w:rsidRDefault="00C63463" w:rsidP="00982D1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Imię i nazwisko</w:t>
            </w:r>
          </w:p>
        </w:tc>
        <w:tc>
          <w:tcPr>
            <w:tcW w:w="926" w:type="pct"/>
            <w:shd w:val="clear" w:color="auto" w:fill="003366"/>
            <w:vAlign w:val="center"/>
          </w:tcPr>
          <w:p w:rsidR="00C63463" w:rsidRDefault="00C63463" w:rsidP="00982D1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Rola</w:t>
            </w:r>
          </w:p>
        </w:tc>
        <w:tc>
          <w:tcPr>
            <w:tcW w:w="926" w:type="pct"/>
            <w:shd w:val="clear" w:color="auto" w:fill="003366"/>
          </w:tcPr>
          <w:p w:rsidR="00C63463" w:rsidRPr="00B61944" w:rsidRDefault="00C63463" w:rsidP="00982D1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Liczba roboczogodzin</w:t>
            </w:r>
          </w:p>
        </w:tc>
      </w:tr>
      <w:tr w:rsidR="00C63463" w:rsidRPr="00B61944" w:rsidTr="00205883">
        <w:tc>
          <w:tcPr>
            <w:tcW w:w="278" w:type="pct"/>
            <w:shd w:val="clear" w:color="auto" w:fill="003366"/>
            <w:vAlign w:val="center"/>
          </w:tcPr>
          <w:p w:rsidR="00C63463" w:rsidRPr="00B61944" w:rsidRDefault="00C63463" w:rsidP="00982D1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2870" w:type="pct"/>
            <w:vAlign w:val="center"/>
          </w:tcPr>
          <w:p w:rsidR="00C63463" w:rsidRPr="00B61944" w:rsidRDefault="00041F56" w:rsidP="00982D1C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BFBFB"/>
              </w:rPr>
              <w:t>……………………………………….</w:t>
            </w:r>
          </w:p>
        </w:tc>
        <w:tc>
          <w:tcPr>
            <w:tcW w:w="926" w:type="pct"/>
            <w:vAlign w:val="center"/>
          </w:tcPr>
          <w:p w:rsidR="00C63463" w:rsidRPr="00B61944" w:rsidRDefault="00041F56" w:rsidP="00982D1C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BFBFB"/>
              </w:rPr>
              <w:t>……………………………………….</w:t>
            </w:r>
          </w:p>
        </w:tc>
        <w:tc>
          <w:tcPr>
            <w:tcW w:w="926" w:type="pct"/>
          </w:tcPr>
          <w:p w:rsidR="00C63463" w:rsidRPr="00B61944" w:rsidRDefault="00041F56" w:rsidP="00982D1C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….</w:t>
            </w:r>
          </w:p>
        </w:tc>
      </w:tr>
      <w:tr w:rsidR="00721427" w:rsidRPr="00B61944" w:rsidTr="00205883">
        <w:tc>
          <w:tcPr>
            <w:tcW w:w="278" w:type="pct"/>
            <w:shd w:val="clear" w:color="auto" w:fill="003366"/>
            <w:vAlign w:val="center"/>
          </w:tcPr>
          <w:p w:rsidR="00721427" w:rsidRDefault="00721427" w:rsidP="00982D1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2870" w:type="pct"/>
            <w:vAlign w:val="center"/>
          </w:tcPr>
          <w:p w:rsidR="00721427" w:rsidRDefault="00041F56" w:rsidP="00982D1C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BFBFB"/>
              </w:rPr>
              <w:t>……………………………………….</w:t>
            </w:r>
          </w:p>
        </w:tc>
        <w:tc>
          <w:tcPr>
            <w:tcW w:w="926" w:type="pct"/>
            <w:vAlign w:val="center"/>
          </w:tcPr>
          <w:p w:rsidR="00721427" w:rsidRDefault="00041F56" w:rsidP="00982D1C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BFBFB"/>
              </w:rPr>
              <w:t>……………………………………….</w:t>
            </w:r>
          </w:p>
        </w:tc>
        <w:tc>
          <w:tcPr>
            <w:tcW w:w="926" w:type="pct"/>
          </w:tcPr>
          <w:p w:rsidR="00721427" w:rsidRDefault="00041F56" w:rsidP="00982D1C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….</w:t>
            </w:r>
          </w:p>
        </w:tc>
      </w:tr>
      <w:tr w:rsidR="00721427" w:rsidRPr="00B61944" w:rsidTr="00205883">
        <w:tc>
          <w:tcPr>
            <w:tcW w:w="278" w:type="pct"/>
            <w:shd w:val="clear" w:color="auto" w:fill="003366"/>
            <w:vAlign w:val="center"/>
          </w:tcPr>
          <w:p w:rsidR="00721427" w:rsidRDefault="00205883" w:rsidP="00982D1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721427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2870" w:type="pct"/>
            <w:vAlign w:val="center"/>
          </w:tcPr>
          <w:p w:rsidR="00721427" w:rsidRDefault="00041F56" w:rsidP="00982D1C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BFBFB"/>
              </w:rPr>
              <w:t>……………………………………….</w:t>
            </w:r>
          </w:p>
        </w:tc>
        <w:tc>
          <w:tcPr>
            <w:tcW w:w="926" w:type="pct"/>
            <w:vAlign w:val="center"/>
          </w:tcPr>
          <w:p w:rsidR="00721427" w:rsidRDefault="00041F56" w:rsidP="00982D1C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BFBFB"/>
              </w:rPr>
              <w:t>……………………………………….</w:t>
            </w:r>
          </w:p>
        </w:tc>
        <w:tc>
          <w:tcPr>
            <w:tcW w:w="926" w:type="pct"/>
          </w:tcPr>
          <w:p w:rsidR="00721427" w:rsidRDefault="00041F56" w:rsidP="00982D1C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….</w:t>
            </w:r>
          </w:p>
        </w:tc>
      </w:tr>
      <w:tr w:rsidR="006569F3" w:rsidRPr="00B61944" w:rsidTr="00205883">
        <w:tc>
          <w:tcPr>
            <w:tcW w:w="278" w:type="pct"/>
            <w:shd w:val="clear" w:color="auto" w:fill="003366"/>
            <w:vAlign w:val="center"/>
          </w:tcPr>
          <w:p w:rsidR="006569F3" w:rsidRDefault="006569F3" w:rsidP="00982D1C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4. </w:t>
            </w:r>
          </w:p>
        </w:tc>
        <w:tc>
          <w:tcPr>
            <w:tcW w:w="2870" w:type="pct"/>
            <w:vAlign w:val="center"/>
          </w:tcPr>
          <w:p w:rsidR="006569F3" w:rsidRDefault="00041F56" w:rsidP="00982D1C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BFBFB"/>
              </w:rPr>
              <w:t>……………………………………….</w:t>
            </w:r>
          </w:p>
        </w:tc>
        <w:tc>
          <w:tcPr>
            <w:tcW w:w="926" w:type="pct"/>
            <w:vAlign w:val="center"/>
          </w:tcPr>
          <w:p w:rsidR="006569F3" w:rsidRDefault="00041F56" w:rsidP="00982D1C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shd w:val="clear" w:color="auto" w:fill="FBFBFB"/>
              </w:rPr>
              <w:t>……………………………………….</w:t>
            </w:r>
          </w:p>
        </w:tc>
        <w:tc>
          <w:tcPr>
            <w:tcW w:w="926" w:type="pct"/>
          </w:tcPr>
          <w:p w:rsidR="006569F3" w:rsidRDefault="00041F56" w:rsidP="00982D1C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….</w:t>
            </w:r>
          </w:p>
        </w:tc>
      </w:tr>
    </w:tbl>
    <w:p w:rsidR="00C63463" w:rsidRPr="00C63463" w:rsidRDefault="00C63463" w:rsidP="00C63463">
      <w:pPr>
        <w:pStyle w:val="Nagwek1"/>
        <w:rPr>
          <w:sz w:val="24"/>
          <w:szCs w:val="24"/>
        </w:rPr>
      </w:pPr>
      <w:r w:rsidRPr="00C63463">
        <w:rPr>
          <w:sz w:val="24"/>
          <w:szCs w:val="24"/>
        </w:rPr>
        <w:t>Uzasadnienie pracochłonności</w:t>
      </w:r>
    </w:p>
    <w:p w:rsidR="00C63463" w:rsidRDefault="00041F56" w:rsidP="00C63463">
      <w:pPr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………………………………………………………………………………………………..</w:t>
      </w:r>
    </w:p>
    <w:bookmarkEnd w:id="0"/>
    <w:p w:rsidR="00C63463" w:rsidRPr="00B61944" w:rsidRDefault="00C63463" w:rsidP="00C63463">
      <w:pPr>
        <w:pStyle w:val="Nagwek3"/>
        <w:rPr>
          <w:rFonts w:ascii="Arial" w:hAnsi="Arial" w:cs="Arial"/>
          <w:b w:val="0"/>
          <w:sz w:val="20"/>
        </w:rPr>
      </w:pPr>
      <w:r w:rsidRPr="00D0049B">
        <w:rPr>
          <w:rFonts w:ascii="Arial" w:hAnsi="Arial" w:cs="Arial"/>
          <w:b w:val="0"/>
          <w:sz w:val="20"/>
        </w:rPr>
        <w:t>Zatwierdzenie</w:t>
      </w:r>
      <w:r w:rsidRPr="00B61944">
        <w:rPr>
          <w:rFonts w:ascii="Arial" w:hAnsi="Arial" w:cs="Arial"/>
          <w:b w:val="0"/>
          <w:sz w:val="20"/>
        </w:rPr>
        <w:t>:</w:t>
      </w: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2700"/>
        <w:gridCol w:w="1800"/>
        <w:gridCol w:w="3198"/>
      </w:tblGrid>
      <w:tr w:rsidR="00C63463" w:rsidRPr="00B61944" w:rsidTr="00982D1C"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C63463" w:rsidRPr="00B61944" w:rsidRDefault="00C63463" w:rsidP="00982D1C">
            <w:pPr>
              <w:spacing w:before="60" w:after="60"/>
              <w:rPr>
                <w:rFonts w:cs="Arial"/>
                <w:b/>
                <w:sz w:val="20"/>
              </w:rPr>
            </w:pPr>
            <w:r w:rsidRPr="00B61944">
              <w:rPr>
                <w:rFonts w:cs="Arial"/>
                <w:b/>
                <w:sz w:val="20"/>
              </w:rPr>
              <w:t>Zamawiający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C63463" w:rsidRPr="00B61944" w:rsidRDefault="00C63463" w:rsidP="00982D1C">
            <w:pPr>
              <w:spacing w:before="60" w:after="60"/>
              <w:rPr>
                <w:rFonts w:cs="Arial"/>
                <w:b/>
                <w:sz w:val="20"/>
              </w:rPr>
            </w:pPr>
            <w:r w:rsidRPr="00B61944">
              <w:rPr>
                <w:rFonts w:cs="Arial"/>
                <w:b/>
                <w:sz w:val="20"/>
              </w:rPr>
              <w:t>Wykonawca</w:t>
            </w:r>
          </w:p>
        </w:tc>
      </w:tr>
      <w:tr w:rsidR="00C63463" w:rsidRPr="00B61944" w:rsidTr="00982D1C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C63463" w:rsidRPr="00B61944" w:rsidRDefault="00C63463" w:rsidP="00982D1C">
            <w:pPr>
              <w:rPr>
                <w:rFonts w:cs="Arial"/>
                <w:b/>
                <w:sz w:val="20"/>
              </w:rPr>
            </w:pPr>
            <w:r w:rsidRPr="00B61944">
              <w:rPr>
                <w:rFonts w:cs="Arial"/>
                <w:b/>
                <w:sz w:val="20"/>
              </w:rPr>
              <w:t>Imię i nazwisko: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463" w:rsidRPr="00B61944" w:rsidRDefault="00C63463" w:rsidP="00982D1C">
            <w:pPr>
              <w:rPr>
                <w:rFonts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C63463" w:rsidRPr="00B61944" w:rsidRDefault="00C63463" w:rsidP="00982D1C">
            <w:pPr>
              <w:rPr>
                <w:rFonts w:cs="Arial"/>
                <w:sz w:val="20"/>
              </w:rPr>
            </w:pPr>
            <w:r w:rsidRPr="00D0049B">
              <w:rPr>
                <w:rFonts w:cs="Arial"/>
                <w:b/>
                <w:sz w:val="20"/>
              </w:rPr>
              <w:t>Imię i nazwisko: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463" w:rsidRPr="00B61944" w:rsidRDefault="00C63463" w:rsidP="00982D1C">
            <w:pPr>
              <w:ind w:right="-108"/>
              <w:rPr>
                <w:rFonts w:cs="Arial"/>
                <w:sz w:val="20"/>
              </w:rPr>
            </w:pPr>
          </w:p>
        </w:tc>
      </w:tr>
      <w:tr w:rsidR="00C63463" w:rsidRPr="00B61944" w:rsidTr="00982D1C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C63463" w:rsidRPr="00B61944" w:rsidRDefault="00C63463" w:rsidP="00982D1C">
            <w:pPr>
              <w:rPr>
                <w:rFonts w:cs="Arial"/>
                <w:b/>
                <w:sz w:val="20"/>
              </w:rPr>
            </w:pPr>
            <w:r w:rsidRPr="00B61944">
              <w:rPr>
                <w:rFonts w:cs="Arial"/>
                <w:b/>
                <w:sz w:val="20"/>
              </w:rPr>
              <w:t>Data: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463" w:rsidRPr="00B61944" w:rsidRDefault="00C63463" w:rsidP="00982D1C">
            <w:pPr>
              <w:rPr>
                <w:rFonts w:cs="Arial"/>
                <w:sz w:val="20"/>
              </w:rPr>
            </w:pPr>
            <w:r w:rsidRPr="00B61944">
              <w:rPr>
                <w:rFonts w:cs="Arial"/>
                <w:sz w:val="20"/>
              </w:rPr>
              <w:t>[</w:t>
            </w:r>
            <w:proofErr w:type="spellStart"/>
            <w:r w:rsidRPr="00B61944">
              <w:rPr>
                <w:rFonts w:cs="Arial"/>
                <w:sz w:val="20"/>
              </w:rPr>
              <w:t>rrrr</w:t>
            </w:r>
            <w:proofErr w:type="spellEnd"/>
            <w:r w:rsidRPr="00B61944">
              <w:rPr>
                <w:rFonts w:cs="Arial"/>
                <w:sz w:val="20"/>
              </w:rPr>
              <w:t>-mm-</w:t>
            </w:r>
            <w:proofErr w:type="spellStart"/>
            <w:r w:rsidRPr="00B61944">
              <w:rPr>
                <w:rFonts w:cs="Arial"/>
                <w:sz w:val="20"/>
              </w:rPr>
              <w:t>dd</w:t>
            </w:r>
            <w:proofErr w:type="spellEnd"/>
            <w:r w:rsidRPr="00B61944">
              <w:rPr>
                <w:rFonts w:cs="Arial"/>
                <w:sz w:val="20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C63463" w:rsidRPr="00B61944" w:rsidRDefault="00C63463" w:rsidP="00982D1C">
            <w:pPr>
              <w:rPr>
                <w:rFonts w:cs="Arial"/>
                <w:b/>
                <w:sz w:val="20"/>
              </w:rPr>
            </w:pPr>
            <w:r w:rsidRPr="00B61944">
              <w:rPr>
                <w:rFonts w:cs="Arial"/>
                <w:b/>
                <w:sz w:val="20"/>
              </w:rPr>
              <w:t>Data: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63463" w:rsidRPr="00B61944" w:rsidRDefault="00C63463" w:rsidP="00982D1C">
            <w:pPr>
              <w:rPr>
                <w:rFonts w:cs="Arial"/>
                <w:sz w:val="20"/>
              </w:rPr>
            </w:pPr>
            <w:r w:rsidRPr="00B61944">
              <w:rPr>
                <w:rFonts w:cs="Arial"/>
                <w:sz w:val="20"/>
              </w:rPr>
              <w:t>[</w:t>
            </w:r>
            <w:proofErr w:type="spellStart"/>
            <w:r w:rsidRPr="00B61944">
              <w:rPr>
                <w:rFonts w:cs="Arial"/>
                <w:sz w:val="20"/>
              </w:rPr>
              <w:t>rrrr</w:t>
            </w:r>
            <w:proofErr w:type="spellEnd"/>
            <w:r w:rsidRPr="00B61944">
              <w:rPr>
                <w:rFonts w:cs="Arial"/>
                <w:sz w:val="20"/>
              </w:rPr>
              <w:t>-mm-</w:t>
            </w:r>
            <w:proofErr w:type="spellStart"/>
            <w:r w:rsidRPr="00B61944">
              <w:rPr>
                <w:rFonts w:cs="Arial"/>
                <w:sz w:val="20"/>
              </w:rPr>
              <w:t>dd</w:t>
            </w:r>
            <w:proofErr w:type="spellEnd"/>
            <w:r w:rsidRPr="00B61944">
              <w:rPr>
                <w:rFonts w:cs="Arial"/>
                <w:sz w:val="20"/>
              </w:rPr>
              <w:t>]</w:t>
            </w:r>
          </w:p>
        </w:tc>
      </w:tr>
      <w:tr w:rsidR="00C63463" w:rsidRPr="00B61944" w:rsidTr="00982D1C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C63463" w:rsidRPr="00B61944" w:rsidRDefault="00C63463" w:rsidP="00982D1C">
            <w:pPr>
              <w:rPr>
                <w:rFonts w:cs="Arial"/>
                <w:b/>
                <w:sz w:val="20"/>
              </w:rPr>
            </w:pPr>
            <w:r w:rsidRPr="00B61944">
              <w:rPr>
                <w:rFonts w:cs="Arial"/>
                <w:b/>
                <w:sz w:val="20"/>
              </w:rPr>
              <w:t>Podpis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463" w:rsidRDefault="00C63463" w:rsidP="00982D1C">
            <w:pPr>
              <w:rPr>
                <w:rFonts w:cs="Arial"/>
                <w:sz w:val="20"/>
              </w:rPr>
            </w:pPr>
          </w:p>
          <w:p w:rsidR="00C63463" w:rsidRDefault="00C63463" w:rsidP="00982D1C">
            <w:pPr>
              <w:rPr>
                <w:rFonts w:cs="Arial"/>
                <w:sz w:val="20"/>
              </w:rPr>
            </w:pPr>
          </w:p>
          <w:p w:rsidR="00C63463" w:rsidRPr="00B61944" w:rsidRDefault="00C63463" w:rsidP="00982D1C">
            <w:pPr>
              <w:rPr>
                <w:rFonts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C63463" w:rsidRPr="00B61944" w:rsidRDefault="00C63463" w:rsidP="00982D1C">
            <w:pPr>
              <w:rPr>
                <w:rFonts w:cs="Arial"/>
                <w:b/>
                <w:sz w:val="20"/>
              </w:rPr>
            </w:pPr>
            <w:r w:rsidRPr="00B61944">
              <w:rPr>
                <w:rFonts w:cs="Arial"/>
                <w:b/>
                <w:sz w:val="20"/>
              </w:rPr>
              <w:t>Podpis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vAlign w:val="center"/>
          </w:tcPr>
          <w:p w:rsidR="00C63463" w:rsidRDefault="00C63463" w:rsidP="00982D1C">
            <w:pPr>
              <w:rPr>
                <w:rFonts w:cs="Arial"/>
                <w:sz w:val="20"/>
              </w:rPr>
            </w:pPr>
          </w:p>
          <w:p w:rsidR="00C63463" w:rsidRPr="00B61944" w:rsidRDefault="00C63463" w:rsidP="00982D1C">
            <w:pPr>
              <w:rPr>
                <w:rFonts w:cs="Arial"/>
                <w:sz w:val="20"/>
              </w:rPr>
            </w:pPr>
          </w:p>
        </w:tc>
      </w:tr>
    </w:tbl>
    <w:p w:rsidR="007B280F" w:rsidRDefault="007B280F" w:rsidP="00074D21">
      <w:pPr>
        <w:pStyle w:val="Tytu"/>
        <w:jc w:val="left"/>
        <w:rPr>
          <w:rFonts w:ascii="Times New Roman" w:hAnsi="Times New Roman"/>
        </w:rPr>
      </w:pPr>
    </w:p>
    <w:sectPr w:rsidR="007B280F" w:rsidSect="00907D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03" w:rsidRDefault="00F96F03">
      <w:r>
        <w:separator/>
      </w:r>
    </w:p>
  </w:endnote>
  <w:endnote w:type="continuationSeparator" w:id="0">
    <w:p w:rsidR="00F96F03" w:rsidRDefault="00F9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96" w:rsidRPr="007F1B84" w:rsidRDefault="00415896">
    <w:pPr>
      <w:pStyle w:val="Stopka"/>
      <w:pBdr>
        <w:top w:val="single" w:sz="4" w:space="1" w:color="auto"/>
      </w:pBdr>
      <w:jc w:val="center"/>
      <w:rPr>
        <w:rFonts w:cs="Arial"/>
        <w:b/>
        <w:sz w:val="16"/>
        <w:szCs w:val="16"/>
      </w:rPr>
    </w:pPr>
    <w:r w:rsidRPr="007F1B84">
      <w:rPr>
        <w:rFonts w:cs="Arial"/>
        <w:b/>
        <w:sz w:val="16"/>
        <w:szCs w:val="16"/>
      </w:rPr>
      <w:t>Mazowiecka Jednostka Wdrażania Programów Unijnych</w:t>
    </w:r>
  </w:p>
  <w:p w:rsidR="00415896" w:rsidRPr="007F1B84" w:rsidRDefault="00415896">
    <w:pPr>
      <w:pStyle w:val="Stopka"/>
      <w:pBdr>
        <w:top w:val="single" w:sz="4" w:space="1" w:color="auto"/>
      </w:pBdr>
      <w:jc w:val="center"/>
      <w:rPr>
        <w:rFonts w:cs="Arial"/>
        <w:b/>
        <w:sz w:val="16"/>
        <w:szCs w:val="16"/>
      </w:rPr>
    </w:pPr>
    <w:r w:rsidRPr="007F1B84">
      <w:rPr>
        <w:rFonts w:cs="Arial"/>
        <w:b/>
        <w:sz w:val="16"/>
        <w:szCs w:val="16"/>
      </w:rPr>
      <w:t>ul. Jagiellońska 74, 03-301 Warszawa</w:t>
    </w:r>
  </w:p>
  <w:p w:rsidR="00415896" w:rsidRPr="007F1B84" w:rsidRDefault="00415896">
    <w:pPr>
      <w:pStyle w:val="Stopka"/>
      <w:jc w:val="center"/>
      <w:rPr>
        <w:rFonts w:cs="Arial"/>
        <w:b/>
        <w:sz w:val="20"/>
        <w:szCs w:val="20"/>
      </w:rPr>
    </w:pPr>
    <w:r w:rsidRPr="007F1B84">
      <w:rPr>
        <w:rFonts w:cs="Arial"/>
        <w:b/>
        <w:sz w:val="16"/>
        <w:szCs w:val="16"/>
      </w:rPr>
      <w:t xml:space="preserve">Strona </w:t>
    </w:r>
    <w:r w:rsidRPr="007F1B84">
      <w:rPr>
        <w:rFonts w:cs="Arial"/>
        <w:b/>
        <w:sz w:val="16"/>
        <w:szCs w:val="16"/>
      </w:rPr>
      <w:fldChar w:fldCharType="begin"/>
    </w:r>
    <w:r w:rsidRPr="007F1B84">
      <w:rPr>
        <w:rFonts w:cs="Arial"/>
        <w:b/>
        <w:sz w:val="16"/>
        <w:szCs w:val="16"/>
      </w:rPr>
      <w:instrText xml:space="preserve"> PAGE </w:instrText>
    </w:r>
    <w:r w:rsidRPr="007F1B84">
      <w:rPr>
        <w:rFonts w:cs="Arial"/>
        <w:b/>
        <w:sz w:val="16"/>
        <w:szCs w:val="16"/>
      </w:rPr>
      <w:fldChar w:fldCharType="separate"/>
    </w:r>
    <w:r w:rsidR="009A26F1">
      <w:rPr>
        <w:rFonts w:cs="Arial"/>
        <w:b/>
        <w:noProof/>
        <w:sz w:val="16"/>
        <w:szCs w:val="16"/>
      </w:rPr>
      <w:t>1</w:t>
    </w:r>
    <w:r w:rsidRPr="007F1B84">
      <w:rPr>
        <w:rFonts w:cs="Arial"/>
        <w:b/>
        <w:sz w:val="16"/>
        <w:szCs w:val="16"/>
      </w:rPr>
      <w:fldChar w:fldCharType="end"/>
    </w:r>
    <w:r w:rsidRPr="007F1B84">
      <w:rPr>
        <w:rFonts w:cs="Arial"/>
        <w:b/>
        <w:sz w:val="16"/>
        <w:szCs w:val="16"/>
      </w:rPr>
      <w:t xml:space="preserve"> z </w:t>
    </w:r>
    <w:r w:rsidR="00317002">
      <w:rPr>
        <w:rFonts w:cs="Arial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03" w:rsidRDefault="00F96F03">
      <w:r>
        <w:separator/>
      </w:r>
    </w:p>
  </w:footnote>
  <w:footnote w:type="continuationSeparator" w:id="0">
    <w:p w:rsidR="00F96F03" w:rsidRDefault="00F96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02" w:rsidRDefault="00317002" w:rsidP="00317002">
    <w:pPr>
      <w:pStyle w:val="Nagwek"/>
      <w:jc w:val="center"/>
    </w:pPr>
    <w:r>
      <w:rPr>
        <w:noProof/>
      </w:rPr>
      <w:drawing>
        <wp:inline distT="0" distB="0" distL="0" distR="0" wp14:anchorId="47CF06EF" wp14:editId="6C49CED8">
          <wp:extent cx="5760720" cy="54673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1F7C">
      <w:rPr>
        <w:rFonts w:ascii="Calibri" w:hAnsi="Calibri" w:cs="Calibri"/>
        <w:color w:val="000000"/>
        <w:sz w:val="18"/>
        <w:szCs w:val="18"/>
        <w:u w:val="single"/>
      </w:rPr>
      <w:t>Wydatek współfinansowany z Europejskiego Funduszu Społecznego</w:t>
    </w:r>
  </w:p>
  <w:p w:rsidR="00317002" w:rsidRDefault="00317002" w:rsidP="00317002">
    <w:pPr>
      <w:pStyle w:val="Nagwek"/>
      <w:tabs>
        <w:tab w:val="center" w:leader="underscore" w:pos="4536"/>
        <w:tab w:val="right" w:leader="underscore" w:pos="9072"/>
      </w:tabs>
    </w:pPr>
    <w:r w:rsidRPr="007B777F">
      <w:rPr>
        <w:rFonts w:asciiTheme="minorHAnsi" w:hAnsiTheme="minorHAnsi"/>
        <w:noProof/>
      </w:rPr>
      <w:drawing>
        <wp:inline distT="0" distB="0" distL="0" distR="0" wp14:anchorId="6691345F" wp14:editId="6B92FCBF">
          <wp:extent cx="5760720" cy="559160"/>
          <wp:effectExtent l="0" t="0" r="0" b="0"/>
          <wp:docPr id="20" name="Obraz 20" descr="PO PT+BARWY RP+MAZOWSZE+UE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 PT+BARWY RP+MAZOWSZE+UE F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4D21" w:rsidRDefault="00074D21">
    <w:pPr>
      <w:pStyle w:val="Nagwek"/>
      <w:rPr>
        <w:rFonts w:cs="Arial"/>
        <w:b/>
        <w:sz w:val="20"/>
        <w:szCs w:val="20"/>
        <w:u w:val="single"/>
      </w:rPr>
    </w:pPr>
  </w:p>
  <w:p w:rsidR="00415896" w:rsidRPr="007F1B84" w:rsidRDefault="00415896" w:rsidP="00074D21">
    <w:pPr>
      <w:pStyle w:val="Nagwek"/>
      <w:jc w:val="right"/>
      <w:rPr>
        <w:rFonts w:cs="Arial"/>
        <w:b/>
        <w:i/>
        <w:sz w:val="20"/>
        <w:szCs w:val="20"/>
        <w:u w:val="single"/>
      </w:rPr>
    </w:pPr>
    <w:r w:rsidRPr="007F1B84">
      <w:rPr>
        <w:rFonts w:cs="Arial"/>
        <w:b/>
        <w:sz w:val="20"/>
        <w:szCs w:val="20"/>
        <w:u w:val="single"/>
      </w:rPr>
      <w:t xml:space="preserve">Załącznik nr </w:t>
    </w:r>
    <w:r w:rsidR="009A26F1">
      <w:rPr>
        <w:rFonts w:cs="Arial"/>
        <w:b/>
        <w:sz w:val="20"/>
        <w:szCs w:val="20"/>
        <w:u w:val="single"/>
      </w:rPr>
      <w:t xml:space="preserve">6 </w:t>
    </w:r>
    <w:r w:rsidRPr="007F1B84">
      <w:rPr>
        <w:rFonts w:cs="Arial"/>
        <w:b/>
        <w:sz w:val="20"/>
        <w:szCs w:val="20"/>
        <w:u w:val="single"/>
      </w:rPr>
      <w:t xml:space="preserve">do </w:t>
    </w:r>
    <w:r w:rsidR="00C63463" w:rsidRPr="00074D21">
      <w:rPr>
        <w:rFonts w:cs="Arial"/>
        <w:b/>
        <w:sz w:val="20"/>
        <w:szCs w:val="20"/>
        <w:u w:val="single"/>
      </w:rPr>
      <w:t>Umowy</w:t>
    </w:r>
    <w:r w:rsidR="00074D21" w:rsidRPr="00074D21">
      <w:rPr>
        <w:rFonts w:cs="Arial"/>
        <w:b/>
        <w:sz w:val="20"/>
        <w:szCs w:val="20"/>
        <w:u w:val="single"/>
      </w:rPr>
      <w:t xml:space="preserve"> NR …../MJWPU/…</w:t>
    </w:r>
    <w:r w:rsidR="00F90839">
      <w:rPr>
        <w:rFonts w:cs="Arial"/>
        <w:b/>
        <w:sz w:val="20"/>
        <w:szCs w:val="20"/>
        <w:u w:val="single"/>
      </w:rPr>
      <w:t>……./</w:t>
    </w:r>
    <w:r w:rsidR="00074D21" w:rsidRPr="00074D21">
      <w:rPr>
        <w:rFonts w:cs="Arial"/>
        <w:b/>
        <w:sz w:val="20"/>
        <w:szCs w:val="20"/>
        <w:u w:val="single"/>
      </w:rPr>
      <w:t>201</w:t>
    </w:r>
    <w:r w:rsidR="00E55F50">
      <w:rPr>
        <w:rFonts w:cs="Arial"/>
        <w:b/>
        <w:sz w:val="20"/>
        <w:szCs w:val="20"/>
        <w:u w:val="single"/>
      </w:rPr>
      <w:t>9</w:t>
    </w:r>
    <w:r w:rsidR="005F7408">
      <w:rPr>
        <w:rFonts w:cs="Arial"/>
        <w:b/>
        <w:sz w:val="20"/>
        <w:szCs w:val="20"/>
        <w:u w:val="single"/>
      </w:rPr>
      <w:t>/Z/WZP/WI/U-332</w:t>
    </w:r>
    <w:r w:rsidR="00074D21" w:rsidRPr="00074D21">
      <w:rPr>
        <w:rFonts w:cs="Arial"/>
        <w:b/>
        <w:sz w:val="20"/>
        <w:szCs w:val="20"/>
        <w:u w:val="single"/>
      </w:rPr>
      <w:t>-</w:t>
    </w:r>
    <w:r w:rsidR="007D04EE">
      <w:rPr>
        <w:rFonts w:cs="Arial"/>
        <w:b/>
        <w:sz w:val="20"/>
        <w:szCs w:val="20"/>
        <w:u w:val="single"/>
      </w:rPr>
      <w:t xml:space="preserve"> </w:t>
    </w:r>
    <w:r w:rsidR="00E525B1">
      <w:rPr>
        <w:rFonts w:cs="Arial"/>
        <w:b/>
        <w:sz w:val="20"/>
        <w:szCs w:val="20"/>
        <w:u w:val="single"/>
      </w:rPr>
      <w:t>…….</w:t>
    </w:r>
    <w:r w:rsidR="007D04EE">
      <w:rPr>
        <w:rFonts w:cs="Arial"/>
        <w:b/>
        <w:sz w:val="20"/>
        <w:szCs w:val="20"/>
        <w:u w:val="single"/>
      </w:rPr>
      <w:t>/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E50"/>
    <w:multiLevelType w:val="hybridMultilevel"/>
    <w:tmpl w:val="4244A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76D6"/>
    <w:multiLevelType w:val="hybridMultilevel"/>
    <w:tmpl w:val="9FD891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1C58ED"/>
    <w:multiLevelType w:val="singleLevel"/>
    <w:tmpl w:val="DB8E8E56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76"/>
    <w:rsid w:val="00022A18"/>
    <w:rsid w:val="00031983"/>
    <w:rsid w:val="00041F56"/>
    <w:rsid w:val="00055754"/>
    <w:rsid w:val="000703D6"/>
    <w:rsid w:val="00074D21"/>
    <w:rsid w:val="00094716"/>
    <w:rsid w:val="00096564"/>
    <w:rsid w:val="000A760D"/>
    <w:rsid w:val="000B6158"/>
    <w:rsid w:val="000C60B4"/>
    <w:rsid w:val="000E3E21"/>
    <w:rsid w:val="000E5EF7"/>
    <w:rsid w:val="000E769F"/>
    <w:rsid w:val="001266F3"/>
    <w:rsid w:val="00126C55"/>
    <w:rsid w:val="00132789"/>
    <w:rsid w:val="00151F9D"/>
    <w:rsid w:val="001528F6"/>
    <w:rsid w:val="001615E9"/>
    <w:rsid w:val="001635E4"/>
    <w:rsid w:val="00180DAF"/>
    <w:rsid w:val="00183F9D"/>
    <w:rsid w:val="00191DB4"/>
    <w:rsid w:val="001A46CC"/>
    <w:rsid w:val="001C2864"/>
    <w:rsid w:val="001C3672"/>
    <w:rsid w:val="001D02DB"/>
    <w:rsid w:val="001D0416"/>
    <w:rsid w:val="0020263C"/>
    <w:rsid w:val="00205883"/>
    <w:rsid w:val="00206E8E"/>
    <w:rsid w:val="00210257"/>
    <w:rsid w:val="00211FF3"/>
    <w:rsid w:val="0022115A"/>
    <w:rsid w:val="0022404D"/>
    <w:rsid w:val="0023025A"/>
    <w:rsid w:val="002325B1"/>
    <w:rsid w:val="00232C69"/>
    <w:rsid w:val="002411EF"/>
    <w:rsid w:val="00256159"/>
    <w:rsid w:val="0026663A"/>
    <w:rsid w:val="00277839"/>
    <w:rsid w:val="00290754"/>
    <w:rsid w:val="00290BA6"/>
    <w:rsid w:val="00291B33"/>
    <w:rsid w:val="002972A3"/>
    <w:rsid w:val="002B5304"/>
    <w:rsid w:val="002C414E"/>
    <w:rsid w:val="002D09EA"/>
    <w:rsid w:val="002E1D5E"/>
    <w:rsid w:val="002F28A9"/>
    <w:rsid w:val="002F42B9"/>
    <w:rsid w:val="003044E7"/>
    <w:rsid w:val="003064CC"/>
    <w:rsid w:val="00311CD2"/>
    <w:rsid w:val="00317002"/>
    <w:rsid w:val="003211FE"/>
    <w:rsid w:val="00321388"/>
    <w:rsid w:val="00324A53"/>
    <w:rsid w:val="00324C42"/>
    <w:rsid w:val="00337DC8"/>
    <w:rsid w:val="003526EA"/>
    <w:rsid w:val="0035308E"/>
    <w:rsid w:val="00372D89"/>
    <w:rsid w:val="003766F9"/>
    <w:rsid w:val="003818BA"/>
    <w:rsid w:val="00385D92"/>
    <w:rsid w:val="0039016E"/>
    <w:rsid w:val="003B26C3"/>
    <w:rsid w:val="003B7093"/>
    <w:rsid w:val="003C2252"/>
    <w:rsid w:val="003E7069"/>
    <w:rsid w:val="00400B3D"/>
    <w:rsid w:val="00414507"/>
    <w:rsid w:val="004157E1"/>
    <w:rsid w:val="00415896"/>
    <w:rsid w:val="004226A8"/>
    <w:rsid w:val="004261CF"/>
    <w:rsid w:val="00473E1B"/>
    <w:rsid w:val="0048339D"/>
    <w:rsid w:val="00483D92"/>
    <w:rsid w:val="004A5354"/>
    <w:rsid w:val="004A5BC0"/>
    <w:rsid w:val="004A7A02"/>
    <w:rsid w:val="004B1A68"/>
    <w:rsid w:val="004B580F"/>
    <w:rsid w:val="004C1699"/>
    <w:rsid w:val="004D26AE"/>
    <w:rsid w:val="004E7EB1"/>
    <w:rsid w:val="00510108"/>
    <w:rsid w:val="005259B9"/>
    <w:rsid w:val="005353D4"/>
    <w:rsid w:val="005738B7"/>
    <w:rsid w:val="00577CF3"/>
    <w:rsid w:val="00583420"/>
    <w:rsid w:val="00593CA1"/>
    <w:rsid w:val="005B1B47"/>
    <w:rsid w:val="005F7408"/>
    <w:rsid w:val="00604FA9"/>
    <w:rsid w:val="00620C55"/>
    <w:rsid w:val="00632C8D"/>
    <w:rsid w:val="00634808"/>
    <w:rsid w:val="00637F36"/>
    <w:rsid w:val="00644AAE"/>
    <w:rsid w:val="00645B9A"/>
    <w:rsid w:val="006569F3"/>
    <w:rsid w:val="00680DE6"/>
    <w:rsid w:val="006845AD"/>
    <w:rsid w:val="0068522A"/>
    <w:rsid w:val="00687518"/>
    <w:rsid w:val="00691933"/>
    <w:rsid w:val="006A265D"/>
    <w:rsid w:val="006A5540"/>
    <w:rsid w:val="006A61BF"/>
    <w:rsid w:val="006D672C"/>
    <w:rsid w:val="006E0A31"/>
    <w:rsid w:val="006E3706"/>
    <w:rsid w:val="00715458"/>
    <w:rsid w:val="00721427"/>
    <w:rsid w:val="007224A7"/>
    <w:rsid w:val="00722E9D"/>
    <w:rsid w:val="007241B2"/>
    <w:rsid w:val="00736FED"/>
    <w:rsid w:val="00736FFA"/>
    <w:rsid w:val="00746EA9"/>
    <w:rsid w:val="00753066"/>
    <w:rsid w:val="00754173"/>
    <w:rsid w:val="00754938"/>
    <w:rsid w:val="00766B59"/>
    <w:rsid w:val="00767068"/>
    <w:rsid w:val="00771E33"/>
    <w:rsid w:val="00772FED"/>
    <w:rsid w:val="00774850"/>
    <w:rsid w:val="0077550A"/>
    <w:rsid w:val="007759D2"/>
    <w:rsid w:val="00785154"/>
    <w:rsid w:val="00786AB6"/>
    <w:rsid w:val="00791D41"/>
    <w:rsid w:val="00792BDB"/>
    <w:rsid w:val="007A403E"/>
    <w:rsid w:val="007B280F"/>
    <w:rsid w:val="007C312B"/>
    <w:rsid w:val="007C417F"/>
    <w:rsid w:val="007D04EE"/>
    <w:rsid w:val="007D0E96"/>
    <w:rsid w:val="007D5519"/>
    <w:rsid w:val="007F1298"/>
    <w:rsid w:val="007F1B84"/>
    <w:rsid w:val="007F3D8D"/>
    <w:rsid w:val="007F3DFF"/>
    <w:rsid w:val="007F5258"/>
    <w:rsid w:val="0080105D"/>
    <w:rsid w:val="00802AFB"/>
    <w:rsid w:val="00814B56"/>
    <w:rsid w:val="00823C2C"/>
    <w:rsid w:val="008305FC"/>
    <w:rsid w:val="0083583B"/>
    <w:rsid w:val="008364C5"/>
    <w:rsid w:val="00843453"/>
    <w:rsid w:val="00850F45"/>
    <w:rsid w:val="00856DC7"/>
    <w:rsid w:val="008571FC"/>
    <w:rsid w:val="008618D3"/>
    <w:rsid w:val="00881C67"/>
    <w:rsid w:val="008A6333"/>
    <w:rsid w:val="008B11B3"/>
    <w:rsid w:val="008C09DC"/>
    <w:rsid w:val="008C64E3"/>
    <w:rsid w:val="008E1A4C"/>
    <w:rsid w:val="008E2675"/>
    <w:rsid w:val="00902A1A"/>
    <w:rsid w:val="00907D35"/>
    <w:rsid w:val="009161CE"/>
    <w:rsid w:val="00917672"/>
    <w:rsid w:val="009214D6"/>
    <w:rsid w:val="00924F52"/>
    <w:rsid w:val="00937321"/>
    <w:rsid w:val="0094172C"/>
    <w:rsid w:val="0096209E"/>
    <w:rsid w:val="00982D1C"/>
    <w:rsid w:val="009A1F06"/>
    <w:rsid w:val="009A26F1"/>
    <w:rsid w:val="009A6272"/>
    <w:rsid w:val="009C0DDB"/>
    <w:rsid w:val="009C1DBB"/>
    <w:rsid w:val="009D5CA3"/>
    <w:rsid w:val="009D60C1"/>
    <w:rsid w:val="009E24C9"/>
    <w:rsid w:val="009E3AF8"/>
    <w:rsid w:val="009F566F"/>
    <w:rsid w:val="00A0624C"/>
    <w:rsid w:val="00A12666"/>
    <w:rsid w:val="00A126A5"/>
    <w:rsid w:val="00A12F31"/>
    <w:rsid w:val="00A17876"/>
    <w:rsid w:val="00A17A5A"/>
    <w:rsid w:val="00A20212"/>
    <w:rsid w:val="00A33599"/>
    <w:rsid w:val="00A603B2"/>
    <w:rsid w:val="00A713AE"/>
    <w:rsid w:val="00A72BA4"/>
    <w:rsid w:val="00A74A58"/>
    <w:rsid w:val="00A74A8C"/>
    <w:rsid w:val="00A76D71"/>
    <w:rsid w:val="00A93E55"/>
    <w:rsid w:val="00AA191F"/>
    <w:rsid w:val="00AA1BD3"/>
    <w:rsid w:val="00AA5526"/>
    <w:rsid w:val="00AB2B72"/>
    <w:rsid w:val="00AC4D8C"/>
    <w:rsid w:val="00AC58C3"/>
    <w:rsid w:val="00AC679C"/>
    <w:rsid w:val="00AE023B"/>
    <w:rsid w:val="00AE31BC"/>
    <w:rsid w:val="00AF6D79"/>
    <w:rsid w:val="00B03149"/>
    <w:rsid w:val="00B07FE9"/>
    <w:rsid w:val="00B1191B"/>
    <w:rsid w:val="00B159BB"/>
    <w:rsid w:val="00B31378"/>
    <w:rsid w:val="00B3332B"/>
    <w:rsid w:val="00B44745"/>
    <w:rsid w:val="00B82555"/>
    <w:rsid w:val="00B856DF"/>
    <w:rsid w:val="00B917F1"/>
    <w:rsid w:val="00B9305C"/>
    <w:rsid w:val="00B96492"/>
    <w:rsid w:val="00BB14E6"/>
    <w:rsid w:val="00BB79F6"/>
    <w:rsid w:val="00BC249E"/>
    <w:rsid w:val="00BC3765"/>
    <w:rsid w:val="00BC52A0"/>
    <w:rsid w:val="00BD75AA"/>
    <w:rsid w:val="00BF6E58"/>
    <w:rsid w:val="00C0166A"/>
    <w:rsid w:val="00C034D9"/>
    <w:rsid w:val="00C064A6"/>
    <w:rsid w:val="00C11AA7"/>
    <w:rsid w:val="00C14065"/>
    <w:rsid w:val="00C24508"/>
    <w:rsid w:val="00C266A0"/>
    <w:rsid w:val="00C26907"/>
    <w:rsid w:val="00C3146A"/>
    <w:rsid w:val="00C342C8"/>
    <w:rsid w:val="00C3718E"/>
    <w:rsid w:val="00C408F7"/>
    <w:rsid w:val="00C42523"/>
    <w:rsid w:val="00C5363B"/>
    <w:rsid w:val="00C63463"/>
    <w:rsid w:val="00C76372"/>
    <w:rsid w:val="00CA5687"/>
    <w:rsid w:val="00CD10D0"/>
    <w:rsid w:val="00CD2546"/>
    <w:rsid w:val="00D01646"/>
    <w:rsid w:val="00D12D5B"/>
    <w:rsid w:val="00D1515C"/>
    <w:rsid w:val="00D24FDD"/>
    <w:rsid w:val="00D252A1"/>
    <w:rsid w:val="00D25699"/>
    <w:rsid w:val="00D50142"/>
    <w:rsid w:val="00D545DB"/>
    <w:rsid w:val="00D710EB"/>
    <w:rsid w:val="00D83FC3"/>
    <w:rsid w:val="00D86A1D"/>
    <w:rsid w:val="00DA7FB2"/>
    <w:rsid w:val="00DC2DEB"/>
    <w:rsid w:val="00DD585E"/>
    <w:rsid w:val="00DE08B0"/>
    <w:rsid w:val="00DE381D"/>
    <w:rsid w:val="00DF59DE"/>
    <w:rsid w:val="00E04A20"/>
    <w:rsid w:val="00E22B02"/>
    <w:rsid w:val="00E525B1"/>
    <w:rsid w:val="00E55F50"/>
    <w:rsid w:val="00E61B67"/>
    <w:rsid w:val="00E67794"/>
    <w:rsid w:val="00E84589"/>
    <w:rsid w:val="00E86730"/>
    <w:rsid w:val="00E9675D"/>
    <w:rsid w:val="00EB4901"/>
    <w:rsid w:val="00EB7F3E"/>
    <w:rsid w:val="00EE4E90"/>
    <w:rsid w:val="00EE6203"/>
    <w:rsid w:val="00EF171A"/>
    <w:rsid w:val="00EF5B74"/>
    <w:rsid w:val="00EF785B"/>
    <w:rsid w:val="00F0721E"/>
    <w:rsid w:val="00F07E06"/>
    <w:rsid w:val="00F135EF"/>
    <w:rsid w:val="00F14536"/>
    <w:rsid w:val="00F421C6"/>
    <w:rsid w:val="00F530C6"/>
    <w:rsid w:val="00F64821"/>
    <w:rsid w:val="00F66501"/>
    <w:rsid w:val="00F66FAC"/>
    <w:rsid w:val="00F72302"/>
    <w:rsid w:val="00F82496"/>
    <w:rsid w:val="00F87E4B"/>
    <w:rsid w:val="00F90839"/>
    <w:rsid w:val="00F95237"/>
    <w:rsid w:val="00F96F03"/>
    <w:rsid w:val="00F97A8E"/>
    <w:rsid w:val="00FD154E"/>
    <w:rsid w:val="00FD348F"/>
    <w:rsid w:val="00FD4B29"/>
    <w:rsid w:val="00FE262E"/>
    <w:rsid w:val="00FE41B2"/>
    <w:rsid w:val="00FE5C9C"/>
    <w:rsid w:val="00FF2B1D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CE280"/>
  <w15:chartTrackingRefBased/>
  <w15:docId w15:val="{E86A5299-0F28-460D-A405-773C2C8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634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97" w:hanging="397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pPr>
      <w:ind w:left="794" w:hanging="397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styleId="Tytu">
    <w:name w:val="Title"/>
    <w:basedOn w:val="Normalny"/>
    <w:qFormat/>
    <w:pPr>
      <w:tabs>
        <w:tab w:val="left" w:pos="425"/>
      </w:tabs>
      <w:jc w:val="center"/>
    </w:pPr>
    <w:rPr>
      <w:b/>
      <w:bCs/>
    </w:rPr>
  </w:style>
  <w:style w:type="paragraph" w:styleId="Tekstpodstawowy">
    <w:name w:val="Body Text"/>
    <w:basedOn w:val="Normalny"/>
    <w:pPr>
      <w:tabs>
        <w:tab w:val="left" w:pos="425"/>
      </w:tabs>
      <w:jc w:val="center"/>
    </w:pPr>
    <w:rPr>
      <w:b/>
      <w:b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pPr>
      <w:ind w:left="1191" w:hanging="397"/>
    </w:pPr>
    <w:rPr>
      <w:i/>
      <w:iCs/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rFonts w:cs="Arial"/>
      <w:sz w:val="20"/>
      <w:szCs w:val="20"/>
    </w:rPr>
  </w:style>
  <w:style w:type="paragraph" w:styleId="Tekstdymka">
    <w:name w:val="Balloon Text"/>
    <w:basedOn w:val="Normalny"/>
    <w:semiHidden/>
    <w:rsid w:val="007F3DF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semiHidden/>
    <w:rsid w:val="00C63463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50F4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1700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C4FDB95FDC61418D92D8A17887685F" ma:contentTypeVersion="7" ma:contentTypeDescription="Utwórz nowy dokument." ma:contentTypeScope="" ma:versionID="ab17765eaf56f887109d46aa33642d67">
  <xsd:schema xmlns:xsd="http://www.w3.org/2001/XMLSchema" xmlns:xs="http://www.w3.org/2001/XMLSchema" xmlns:p="http://schemas.microsoft.com/office/2006/metadata/properties" xmlns:ns1="http://schemas.microsoft.com/sharepoint/v3" xmlns:ns2="34445ee9-bb56-43c3-bc05-718adf15afe3" xmlns:ns3="22d700a8-fa8f-4c66-b67a-c4494511aefd" targetNamespace="http://schemas.microsoft.com/office/2006/metadata/properties" ma:root="true" ma:fieldsID="9d025236b23a43dbfee98d281ace6e7e" ns1:_="" ns2:_="" ns3:_="">
    <xsd:import namespace="http://schemas.microsoft.com/sharepoint/v3"/>
    <xsd:import namespace="34445ee9-bb56-43c3-bc05-718adf15afe3"/>
    <xsd:import namespace="22d700a8-fa8f-4c66-b67a-c4494511a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PublishingStartDate" minOccurs="0"/>
                <xsd:element ref="ns1:PublishingExpirationDat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45ee9-bb56-43c3-bc05-718adf15a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700a8-fa8f-4c66-b67a-c4494511a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80DA8-8C35-4403-BE5B-F0AE289CA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445ee9-bb56-43c3-bc05-718adf15afe3"/>
    <ds:schemaRef ds:uri="22d700a8-fa8f-4c66-b67a-c4494511a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10F39-57BE-4B3B-BE3E-9F685E9C8B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4C7E02-AB29-4036-842E-2FE6F21D7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</dc:creator>
  <cp:keywords/>
  <dc:description/>
  <cp:lastModifiedBy>Adrian Baraniewski</cp:lastModifiedBy>
  <cp:revision>9</cp:revision>
  <cp:lastPrinted>2019-04-04T10:51:00Z</cp:lastPrinted>
  <dcterms:created xsi:type="dcterms:W3CDTF">2019-03-06T10:14:00Z</dcterms:created>
  <dcterms:modified xsi:type="dcterms:W3CDTF">2019-08-02T07:13:00Z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0x010100CDC4FDB95FDC61418D92D8A17887685F</vt:lpwstr>
  </property>
</Properties>
</file>