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0E" w:rsidRPr="0080360E" w:rsidRDefault="0080360E" w:rsidP="0080360E">
      <w:pPr>
        <w:ind w:left="-567" w:right="-567" w:firstLine="348"/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80360E">
        <w:rPr>
          <w:rFonts w:asciiTheme="minorHAnsi" w:hAnsiTheme="minorHAnsi" w:cstheme="minorHAnsi"/>
          <w:i/>
          <w:sz w:val="18"/>
          <w:szCs w:val="18"/>
        </w:rPr>
        <w:t>Załącznik nr 1</w:t>
      </w:r>
    </w:p>
    <w:p w:rsidR="0080360E" w:rsidRPr="0080360E" w:rsidRDefault="0080360E" w:rsidP="0080360E">
      <w:pPr>
        <w:ind w:left="-567" w:right="-567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360E">
        <w:rPr>
          <w:rFonts w:asciiTheme="minorHAnsi" w:hAnsiTheme="minorHAnsi" w:cstheme="minorHAnsi"/>
          <w:i/>
          <w:sz w:val="18"/>
          <w:szCs w:val="18"/>
        </w:rPr>
        <w:t xml:space="preserve"> do szacunkowego zapytania ofertowego</w:t>
      </w:r>
    </w:p>
    <w:p w:rsidR="0080360E" w:rsidRDefault="0080360E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  <w:r w:rsidRPr="00DC76B2">
        <w:rPr>
          <w:rFonts w:asciiTheme="minorHAnsi" w:hAnsiTheme="minorHAnsi" w:cstheme="minorHAnsi"/>
          <w:b/>
          <w:color w:val="000000"/>
        </w:rPr>
        <w:t>FORMULARZ OFERTOWY</w:t>
      </w:r>
    </w:p>
    <w:p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:rsidR="00D17471" w:rsidRPr="00DC76B2" w:rsidRDefault="006B40AD" w:rsidP="00C170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Zakup usługi polegającej na </w:t>
      </w:r>
      <w:r w:rsidRPr="00DC76B2">
        <w:rPr>
          <w:rFonts w:asciiTheme="minorHAnsi" w:hAnsiTheme="minorHAnsi" w:cstheme="minorHAnsi"/>
          <w:sz w:val="20"/>
          <w:szCs w:val="20"/>
        </w:rPr>
        <w:t>druku i dostawie u</w:t>
      </w:r>
      <w:r w:rsidR="00C170DE" w:rsidRPr="00DC76B2">
        <w:rPr>
          <w:rFonts w:asciiTheme="minorHAnsi" w:hAnsiTheme="minorHAnsi" w:cstheme="minorHAnsi"/>
          <w:sz w:val="20"/>
          <w:szCs w:val="20"/>
        </w:rPr>
        <w:t>lotek dotyczących mazowieckiej S</w:t>
      </w:r>
      <w:r w:rsidRPr="00DC76B2">
        <w:rPr>
          <w:rFonts w:asciiTheme="minorHAnsi" w:hAnsiTheme="minorHAnsi" w:cstheme="minorHAnsi"/>
          <w:sz w:val="20"/>
          <w:szCs w:val="20"/>
        </w:rPr>
        <w:t xml:space="preserve">ieci Punktów Informacyjnych Funduszy Europejskich </w:t>
      </w:r>
      <w:r w:rsidR="00D17471" w:rsidRPr="00DC76B2">
        <w:rPr>
          <w:rFonts w:asciiTheme="minorHAnsi" w:hAnsiTheme="minorHAnsi" w:cstheme="minorHAnsi"/>
          <w:sz w:val="20"/>
          <w:szCs w:val="20"/>
          <w:lang w:eastAsia="ar-SA"/>
        </w:rPr>
        <w:t>„Fundusze europejskie krok po kroku - od pomy</w:t>
      </w:r>
      <w:r w:rsidR="00C170DE" w:rsidRPr="00DC76B2">
        <w:rPr>
          <w:rFonts w:asciiTheme="minorHAnsi" w:hAnsiTheme="minorHAnsi" w:cstheme="minorHAnsi"/>
          <w:sz w:val="20"/>
          <w:szCs w:val="20"/>
          <w:lang w:eastAsia="ar-SA"/>
        </w:rPr>
        <w:t xml:space="preserve">słu do okresu trwałości (krótki </w:t>
      </w:r>
      <w:r w:rsidR="00D17471" w:rsidRPr="00DC76B2">
        <w:rPr>
          <w:rFonts w:asciiTheme="minorHAnsi" w:hAnsiTheme="minorHAnsi" w:cstheme="minorHAnsi"/>
          <w:sz w:val="20"/>
          <w:szCs w:val="20"/>
          <w:lang w:eastAsia="ar-SA"/>
        </w:rPr>
        <w:t>przewodnik o procedurze aplikowania o środki i realizacji projektu współfinansowanego z FE)”.</w:t>
      </w:r>
    </w:p>
    <w:p w:rsidR="00D17471" w:rsidRPr="00DC76B2" w:rsidRDefault="00D17471" w:rsidP="00D17471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B40AD" w:rsidRPr="00DC76B2" w:rsidRDefault="006B40AD" w:rsidP="006B40A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Mazowiecka Jednostka </w:t>
      </w:r>
    </w:p>
    <w:p w:rsidR="0025485A" w:rsidRPr="00DC76B2" w:rsidRDefault="0025485A" w:rsidP="0085716A">
      <w:pPr>
        <w:ind w:left="6521" w:right="-186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Wdrażania Programów Unijnych</w:t>
      </w:r>
    </w:p>
    <w:p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ul. Jagiellońska 74 </w:t>
      </w:r>
    </w:p>
    <w:p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>03–301 Warszawa</w:t>
      </w:r>
    </w:p>
    <w:p w:rsidR="00AD5076" w:rsidRPr="00DC76B2" w:rsidRDefault="00AD5076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:rsidR="0085716A" w:rsidRPr="00DC76B2" w:rsidRDefault="0085716A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:rsidR="0025485A" w:rsidRPr="00DC76B2" w:rsidRDefault="0025485A" w:rsidP="0025485A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5485A" w:rsidRPr="00DC76B2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7520"/>
      </w:tblGrid>
      <w:tr w:rsidR="0025485A" w:rsidRPr="00DC76B2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pStyle w:val="Tekstprzypisukocowego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lang w:eastAsia="en-US"/>
              </w:rPr>
              <w:t>Pełna nazwa</w:t>
            </w:r>
            <w:r w:rsidR="00612D6C" w:rsidRPr="00DC76B2">
              <w:rPr>
                <w:rFonts w:asciiTheme="minorHAnsi" w:hAnsiTheme="minorHAnsi" w:cstheme="minorHAnsi"/>
                <w:bCs/>
                <w:lang w:eastAsia="en-US"/>
              </w:rPr>
              <w:t xml:space="preserve"> firmy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</w:tc>
      </w:tr>
      <w:tr w:rsidR="0025485A" w:rsidRPr="00DC76B2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Email:</w:t>
            </w:r>
          </w:p>
        </w:tc>
      </w:tr>
    </w:tbl>
    <w:p w:rsidR="0025485A" w:rsidRPr="00DC76B2" w:rsidRDefault="0025485A" w:rsidP="0025485A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AD5076" w:rsidRPr="00DC76B2" w:rsidRDefault="0025485A" w:rsidP="00D17471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Oferujemy spełnienie przedmiotu zamówienia, zgodnie z warunkami i postanowieniami zawartymi w </w:t>
      </w:r>
      <w:r w:rsidR="00BB5660" w:rsidRPr="00DC76B2">
        <w:rPr>
          <w:rFonts w:asciiTheme="minorHAnsi" w:hAnsiTheme="minorHAnsi" w:cstheme="minorHAnsi"/>
          <w:sz w:val="20"/>
          <w:szCs w:val="20"/>
        </w:rPr>
        <w:t>zapytaniu ofertowym</w:t>
      </w:r>
      <w:r w:rsidRPr="00DC76B2">
        <w:rPr>
          <w:rFonts w:asciiTheme="minorHAnsi" w:hAnsiTheme="minorHAnsi" w:cstheme="minorHAnsi"/>
          <w:sz w:val="20"/>
          <w:szCs w:val="20"/>
        </w:rPr>
        <w:t xml:space="preserve"> za całkowitą kwotę netto/kwotę brutto:</w:t>
      </w:r>
    </w:p>
    <w:p w:rsidR="00D17471" w:rsidRPr="00DC76B2" w:rsidRDefault="00D17471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485A" w:rsidRPr="00DC76B2" w:rsidRDefault="006C41F3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b/>
          <w:sz w:val="20"/>
          <w:szCs w:val="20"/>
        </w:rPr>
        <w:t>Druk</w:t>
      </w:r>
      <w:r w:rsidR="00130E87" w:rsidRPr="00DC76B2">
        <w:rPr>
          <w:rFonts w:asciiTheme="minorHAnsi" w:hAnsiTheme="minorHAnsi" w:cstheme="minorHAnsi"/>
          <w:b/>
          <w:sz w:val="20"/>
          <w:szCs w:val="20"/>
        </w:rPr>
        <w:t xml:space="preserve"> i dostawa</w:t>
      </w:r>
      <w:r w:rsidR="006B40AD" w:rsidRPr="00DC76B2">
        <w:rPr>
          <w:rFonts w:asciiTheme="minorHAnsi" w:hAnsiTheme="minorHAnsi" w:cstheme="minorHAnsi"/>
          <w:b/>
          <w:sz w:val="20"/>
          <w:szCs w:val="20"/>
        </w:rPr>
        <w:t>:</w:t>
      </w:r>
      <w:r w:rsidR="0025485A" w:rsidRPr="00DC76B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:rsidR="004E4C3C" w:rsidRPr="00DC76B2" w:rsidRDefault="004E4C3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Podatek VAT …………………………………,</w:t>
      </w:r>
    </w:p>
    <w:p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:rsidR="00612D6C" w:rsidRPr="00DC76B2" w:rsidRDefault="00612D6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E606D" w:rsidRPr="00DC76B2" w:rsidRDefault="0025485A" w:rsidP="006B40AD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Oświadczamy, że w cenie oferty zostały uwzględnione wszystkie koszty wykonania zamówienia i realizacji. </w:t>
      </w:r>
    </w:p>
    <w:p w:rsidR="00AD5076" w:rsidRPr="00DC76B2" w:rsidRDefault="00AD5076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:rsidR="00DC76B2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DC76B2">
        <w:rPr>
          <w:rFonts w:asciiTheme="minorHAnsi" w:hAnsiTheme="minorHAnsi" w:cstheme="minorHAnsi"/>
          <w:sz w:val="20"/>
          <w:szCs w:val="20"/>
          <w:lang w:val="x-none"/>
        </w:rPr>
        <w:t>…………………………..</w:t>
      </w:r>
    </w:p>
    <w:p w:rsidR="0085716A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i/>
          <w:sz w:val="20"/>
          <w:szCs w:val="20"/>
          <w:lang w:val="x-none"/>
        </w:rPr>
        <w:t>miejscowość i data</w:t>
      </w:r>
    </w:p>
    <w:p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 xml:space="preserve">Podpis Wykonawcy </w:t>
      </w:r>
    </w:p>
    <w:p w:rsidR="00D2174B" w:rsidRPr="00DC76B2" w:rsidRDefault="0025485A" w:rsidP="0085716A">
      <w:pPr>
        <w:jc w:val="right"/>
        <w:rPr>
          <w:rFonts w:asciiTheme="minorHAnsi" w:hAnsiTheme="minorHAnsi" w:cstheme="minorHAnsi"/>
        </w:rPr>
      </w:pPr>
      <w:r w:rsidRPr="00DC76B2">
        <w:rPr>
          <w:rFonts w:asciiTheme="minorHAnsi" w:hAnsiTheme="minorHAnsi" w:cstheme="minorHAnsi"/>
          <w:sz w:val="16"/>
          <w:szCs w:val="16"/>
        </w:rPr>
        <w:t>lub upoważnionego przedstawiciela</w:t>
      </w:r>
    </w:p>
    <w:sectPr w:rsidR="00D2174B" w:rsidRPr="00DC76B2" w:rsidSect="00EE0662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58" w:rsidRDefault="00CB1158" w:rsidP="0025485A">
      <w:r>
        <w:separator/>
      </w:r>
    </w:p>
  </w:endnote>
  <w:endnote w:type="continuationSeparator" w:id="0">
    <w:p w:rsidR="00CB1158" w:rsidRDefault="00CB1158" w:rsidP="002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58" w:rsidRDefault="00CB1158" w:rsidP="0025485A">
      <w:r>
        <w:separator/>
      </w:r>
    </w:p>
  </w:footnote>
  <w:footnote w:type="continuationSeparator" w:id="0">
    <w:p w:rsidR="00CB1158" w:rsidRDefault="00CB1158" w:rsidP="0025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5A" w:rsidRDefault="00C170DE" w:rsidP="00C170DE">
    <w:pPr>
      <w:pStyle w:val="Nagwek"/>
      <w:jc w:val="center"/>
    </w:pPr>
    <w:r w:rsidRPr="00595797">
      <w:rPr>
        <w:noProof/>
      </w:rPr>
      <w:drawing>
        <wp:inline distT="0" distB="0" distL="0" distR="0" wp14:anchorId="386694F2" wp14:editId="526CDC95">
          <wp:extent cx="5760720" cy="558255"/>
          <wp:effectExtent l="0" t="0" r="0" b="0"/>
          <wp:docPr id="7" name="Obraz 7" descr="C:\Users\m.bugalska\Desktop\LOGOTYP\POPT+Barwy RP+Mazowsze+FS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ugalska\Desktop\LOGOTYP\POPT+Barwy RP+Mazowsze+FS -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5A"/>
    <w:rsid w:val="00130E87"/>
    <w:rsid w:val="0025485A"/>
    <w:rsid w:val="0049300C"/>
    <w:rsid w:val="004E4C3C"/>
    <w:rsid w:val="0057046C"/>
    <w:rsid w:val="00612D6C"/>
    <w:rsid w:val="00676E47"/>
    <w:rsid w:val="006B40AD"/>
    <w:rsid w:val="006C41F3"/>
    <w:rsid w:val="00784CA3"/>
    <w:rsid w:val="007A0492"/>
    <w:rsid w:val="007E606D"/>
    <w:rsid w:val="0080360E"/>
    <w:rsid w:val="0085716A"/>
    <w:rsid w:val="00A8505A"/>
    <w:rsid w:val="00AD5076"/>
    <w:rsid w:val="00AE7697"/>
    <w:rsid w:val="00B2034E"/>
    <w:rsid w:val="00B62CE5"/>
    <w:rsid w:val="00BB5660"/>
    <w:rsid w:val="00C170DE"/>
    <w:rsid w:val="00C83ABF"/>
    <w:rsid w:val="00CB1158"/>
    <w:rsid w:val="00D17471"/>
    <w:rsid w:val="00D2174B"/>
    <w:rsid w:val="00D7449E"/>
    <w:rsid w:val="00DC76B2"/>
    <w:rsid w:val="00EE0662"/>
    <w:rsid w:val="00EE1001"/>
    <w:rsid w:val="00F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23B6"/>
  <w15:docId w15:val="{7EF4AB8A-9022-4026-A356-07E08F5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Małgorzata Bugalska</cp:lastModifiedBy>
  <cp:revision>17</cp:revision>
  <dcterms:created xsi:type="dcterms:W3CDTF">2018-10-12T11:17:00Z</dcterms:created>
  <dcterms:modified xsi:type="dcterms:W3CDTF">2019-10-24T13:53:00Z</dcterms:modified>
</cp:coreProperties>
</file>